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33C7" w14:textId="77777777" w:rsidR="004C5AF3" w:rsidRDefault="004C5AF3" w:rsidP="00657E9F">
      <w:pPr>
        <w:pStyle w:val="Header"/>
        <w:tabs>
          <w:tab w:val="clear" w:pos="4153"/>
          <w:tab w:val="clear" w:pos="8306"/>
        </w:tabs>
        <w:rPr>
          <w:noProof/>
          <w:lang w:val="en-US"/>
        </w:rPr>
      </w:pPr>
    </w:p>
    <w:p w14:paraId="6403262B" w14:textId="77777777" w:rsidR="004C5AF3" w:rsidRDefault="004C5AF3" w:rsidP="00657E9F">
      <w:pPr>
        <w:pStyle w:val="Header"/>
        <w:tabs>
          <w:tab w:val="clear" w:pos="4153"/>
          <w:tab w:val="clear" w:pos="8306"/>
        </w:tabs>
        <w:rPr>
          <w:noProof/>
          <w:lang w:val="en-US"/>
        </w:rPr>
      </w:pPr>
    </w:p>
    <w:p w14:paraId="67DC2765" w14:textId="77777777" w:rsidR="004C5AF3" w:rsidRDefault="00A940A4" w:rsidP="00657E9F">
      <w:pPr>
        <w:pStyle w:val="Header"/>
        <w:tabs>
          <w:tab w:val="clear" w:pos="4153"/>
          <w:tab w:val="clear" w:pos="8306"/>
        </w:tabs>
        <w:rPr>
          <w:noProof/>
          <w:lang w:val="en-US"/>
        </w:rPr>
      </w:pPr>
      <w:r>
        <w:rPr>
          <w:noProof/>
          <w:lang w:eastAsia="en-GB"/>
        </w:rPr>
        <w:pict w14:anchorId="44C99750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position:absolute;margin-left:-8.75pt;margin-top:-.15pt;width:242.65pt;height:63.15pt;z-index:251657216;mso-wrap-style:none" filled="f" stroked="f">
            <v:textbox style="mso-fit-shape-to-text:t">
              <w:txbxContent>
                <w:p w14:paraId="4D1FAA2D" w14:textId="77777777" w:rsidR="00642B0D" w:rsidRDefault="00A940A4">
                  <w:r>
                    <w:pict w14:anchorId="7BF1967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28pt;height:56.25pt">
                        <v:imagedata r:id="rId10" o:title="Viney-Hill-Logo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04BEB49A">
          <v:shape id="_x0000_s2118" type="#_x0000_t202" style="position:absolute;margin-left:375.45pt;margin-top:-.15pt;width:120.9pt;height:101.7pt;z-index:251658240" stroked="f">
            <v:textbox>
              <w:txbxContent>
                <w:p w14:paraId="1F06AAC4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>The Christian Adventure Centre</w:t>
                  </w:r>
                </w:p>
                <w:p w14:paraId="5DD1E3D0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>The Old Vicarage</w:t>
                  </w:r>
                </w:p>
                <w:p w14:paraId="581D8EC2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>Viney</w:t>
                  </w:r>
                  <w:proofErr w:type="spellEnd"/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 xml:space="preserve"> Hill</w:t>
                  </w:r>
                </w:p>
                <w:p w14:paraId="00FA8D69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>Lydney</w:t>
                  </w:r>
                </w:p>
                <w:p w14:paraId="270F9BF6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>Gloucestershire</w:t>
                  </w:r>
                </w:p>
                <w:p w14:paraId="1CDEE34B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>GL15 4NA</w:t>
                  </w:r>
                </w:p>
                <w:p w14:paraId="2DC278B2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189D0897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>Tel: (01594) 516162</w:t>
                  </w:r>
                </w:p>
                <w:p w14:paraId="5B5F425D" w14:textId="77777777" w:rsidR="001834A3" w:rsidRPr="001834A3" w:rsidRDefault="001834A3" w:rsidP="001834A3">
                  <w:pPr>
                    <w:pStyle w:val="NoSpacing"/>
                    <w:jc w:val="right"/>
                    <w:rPr>
                      <w:rFonts w:ascii="Arial Narrow" w:hAnsi="Arial Narrow"/>
                      <w:color w:val="F8971D"/>
                      <w:sz w:val="16"/>
                      <w:szCs w:val="16"/>
                    </w:rPr>
                  </w:pPr>
                  <w:r w:rsidRPr="001834A3">
                    <w:rPr>
                      <w:rFonts w:ascii="Arial Narrow" w:hAnsi="Arial Narrow"/>
                      <w:sz w:val="16"/>
                      <w:szCs w:val="16"/>
                    </w:rPr>
                    <w:t xml:space="preserve">Email: </w:t>
                  </w:r>
                  <w:hyperlink r:id="rId11" w:history="1">
                    <w:r w:rsidRPr="001834A3">
                      <w:rPr>
                        <w:rStyle w:val="Hyperlink"/>
                        <w:rFonts w:ascii="Arial Narrow" w:hAnsi="Arial Narrow"/>
                        <w:color w:val="F8971D"/>
                        <w:sz w:val="16"/>
                        <w:szCs w:val="16"/>
                      </w:rPr>
                      <w:t>info@vineyhilladventure.org</w:t>
                    </w:r>
                  </w:hyperlink>
                </w:p>
                <w:p w14:paraId="7081C023" w14:textId="77777777" w:rsidR="001834A3" w:rsidRDefault="00A940A4" w:rsidP="001834A3">
                  <w:pPr>
                    <w:jc w:val="right"/>
                  </w:pPr>
                  <w:hyperlink r:id="rId12" w:history="1">
                    <w:r w:rsidR="001834A3" w:rsidRPr="001834A3">
                      <w:rPr>
                        <w:rStyle w:val="Hyperlink"/>
                        <w:rFonts w:ascii="Arial Narrow" w:hAnsi="Arial Narrow"/>
                        <w:color w:val="F8971D"/>
                        <w:sz w:val="16"/>
                        <w:szCs w:val="16"/>
                      </w:rPr>
                      <w:t>www.vineyhilladventure.org</w:t>
                    </w:r>
                  </w:hyperlink>
                </w:p>
              </w:txbxContent>
            </v:textbox>
          </v:shape>
        </w:pict>
      </w:r>
    </w:p>
    <w:p w14:paraId="03E03D7D" w14:textId="77777777" w:rsidR="00657E9F" w:rsidRDefault="00657E9F" w:rsidP="00657E9F">
      <w:pPr>
        <w:pStyle w:val="Header"/>
        <w:tabs>
          <w:tab w:val="clear" w:pos="4153"/>
          <w:tab w:val="clear" w:pos="8306"/>
        </w:tabs>
        <w:rPr>
          <w:noProof/>
          <w:lang w:val="en-US"/>
        </w:rPr>
      </w:pPr>
      <w:r>
        <w:rPr>
          <w:noProof/>
          <w:lang w:val="en-US"/>
        </w:rPr>
        <w:t xml:space="preserve">        </w:t>
      </w:r>
    </w:p>
    <w:p w14:paraId="4CA3982F" w14:textId="77777777" w:rsidR="00CB11C4" w:rsidRDefault="00CB11C4" w:rsidP="00CB11C4">
      <w:pPr>
        <w:pStyle w:val="Heading1"/>
        <w:jc w:val="center"/>
        <w:rPr>
          <w:sz w:val="32"/>
        </w:rPr>
      </w:pPr>
    </w:p>
    <w:p w14:paraId="3B12309F" w14:textId="77777777" w:rsidR="00CB11C4" w:rsidRDefault="00CB11C4" w:rsidP="00CB11C4">
      <w:pPr>
        <w:pStyle w:val="Heading1"/>
        <w:jc w:val="center"/>
        <w:rPr>
          <w:sz w:val="32"/>
        </w:rPr>
      </w:pPr>
    </w:p>
    <w:p w14:paraId="43E00CAB" w14:textId="77777777" w:rsidR="00CB11C4" w:rsidRDefault="00CB11C4" w:rsidP="00CB11C4">
      <w:pPr>
        <w:pStyle w:val="Heading1"/>
        <w:jc w:val="center"/>
        <w:rPr>
          <w:sz w:val="32"/>
        </w:rPr>
      </w:pPr>
    </w:p>
    <w:p w14:paraId="0552CBD9" w14:textId="77777777" w:rsidR="00CB11C4" w:rsidRPr="00B4599E" w:rsidRDefault="00CB11C4" w:rsidP="00CB11C4">
      <w:pPr>
        <w:pStyle w:val="Heading1"/>
        <w:jc w:val="center"/>
        <w:rPr>
          <w:rFonts w:ascii="Patua One" w:hAnsi="Patua One"/>
          <w:b w:val="0"/>
          <w:color w:val="94C947"/>
          <w:sz w:val="28"/>
          <w:szCs w:val="28"/>
        </w:rPr>
      </w:pPr>
      <w:r w:rsidRPr="00B4599E">
        <w:rPr>
          <w:rFonts w:ascii="Patua One" w:hAnsi="Patua One"/>
          <w:b w:val="0"/>
          <w:snapToGrid w:val="0"/>
          <w:color w:val="94C947"/>
          <w:sz w:val="28"/>
          <w:szCs w:val="28"/>
          <w:lang w:val="en-US"/>
        </w:rPr>
        <w:t>Medical Form</w:t>
      </w:r>
    </w:p>
    <w:p w14:paraId="5463017F" w14:textId="77777777" w:rsidR="00CB11C4" w:rsidRDefault="00CB11C4" w:rsidP="00CB11C4"/>
    <w:p w14:paraId="753D51C8" w14:textId="77777777" w:rsidR="00473FDD" w:rsidRDefault="00B74410" w:rsidP="00473FDD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8"/>
          <w:szCs w:val="18"/>
        </w:rPr>
      </w:pPr>
      <w:r w:rsidRPr="47FEEDA7">
        <w:rPr>
          <w:rFonts w:ascii="Arial Narrow" w:hAnsi="Arial Narrow"/>
          <w:sz w:val="18"/>
          <w:szCs w:val="18"/>
        </w:rPr>
        <w:t>Please complete both sides of this form and hand it to the person in charge of your group.</w:t>
      </w:r>
      <w:r w:rsidR="00F53FE6" w:rsidRPr="47FEEDA7">
        <w:rPr>
          <w:rFonts w:ascii="Arial Narrow" w:hAnsi="Arial Narrow"/>
          <w:sz w:val="18"/>
          <w:szCs w:val="18"/>
        </w:rPr>
        <w:t xml:space="preserve">  </w:t>
      </w:r>
      <w:r w:rsidRPr="47FEEDA7">
        <w:rPr>
          <w:rFonts w:ascii="Arial Narrow" w:hAnsi="Arial Narrow"/>
          <w:sz w:val="18"/>
          <w:szCs w:val="18"/>
        </w:rPr>
        <w:t>If you are under 18 this form must be completed by a parent or guardian.</w:t>
      </w:r>
      <w:r w:rsidR="00F53FE6" w:rsidRPr="47FEEDA7">
        <w:rPr>
          <w:rFonts w:ascii="Arial Narrow" w:hAnsi="Arial Narrow"/>
          <w:sz w:val="18"/>
          <w:szCs w:val="18"/>
        </w:rPr>
        <w:t xml:space="preserve">  </w:t>
      </w:r>
      <w:r w:rsidRPr="47FEEDA7">
        <w:rPr>
          <w:rFonts w:ascii="Arial Narrow" w:hAnsi="Arial Narrow"/>
          <w:sz w:val="18"/>
          <w:szCs w:val="18"/>
        </w:rPr>
        <w:t>We require a completed form for every member of the group,</w:t>
      </w:r>
      <w:r w:rsidRPr="47FEEDA7">
        <w:rPr>
          <w:rFonts w:ascii="Arial Narrow" w:hAnsi="Arial Narrow"/>
          <w:b/>
          <w:bCs/>
          <w:sz w:val="18"/>
          <w:szCs w:val="18"/>
        </w:rPr>
        <w:t xml:space="preserve"> including leaders.</w:t>
      </w:r>
      <w:r w:rsidR="00F53FE6" w:rsidRPr="47FEEDA7">
        <w:rPr>
          <w:rFonts w:ascii="Arial Narrow" w:hAnsi="Arial Narrow"/>
          <w:b/>
          <w:bCs/>
          <w:sz w:val="18"/>
          <w:szCs w:val="18"/>
        </w:rPr>
        <w:t xml:space="preserve">  </w:t>
      </w:r>
    </w:p>
    <w:p w14:paraId="5C40D58D" w14:textId="6A3958F1" w:rsidR="00473FDD" w:rsidRPr="00473FDD" w:rsidRDefault="00473FDD" w:rsidP="2F50281A">
      <w:pPr>
        <w:pStyle w:val="Header"/>
        <w:tabs>
          <w:tab w:val="clear" w:pos="4153"/>
          <w:tab w:val="clear" w:pos="8306"/>
        </w:tabs>
        <w:jc w:val="center"/>
        <w:rPr>
          <w:b/>
          <w:bCs/>
          <w:noProof/>
          <w:color w:val="FF0000"/>
          <w:sz w:val="16"/>
          <w:szCs w:val="16"/>
          <w:lang w:val="en-US"/>
        </w:rPr>
      </w:pPr>
      <w:r w:rsidRPr="2F50281A">
        <w:rPr>
          <w:noProof/>
          <w:color w:val="FF0000"/>
          <w:sz w:val="16"/>
          <w:szCs w:val="16"/>
          <w:lang w:val="en-US"/>
        </w:rPr>
        <w:t>Group leaders, please be advised that this information is for VH staff use</w:t>
      </w:r>
      <w:r w:rsidR="00C95782" w:rsidRPr="2F50281A">
        <w:rPr>
          <w:noProof/>
          <w:color w:val="FF0000"/>
          <w:sz w:val="16"/>
          <w:szCs w:val="16"/>
          <w:lang w:val="en-US"/>
        </w:rPr>
        <w:t xml:space="preserve"> only</w:t>
      </w:r>
      <w:r w:rsidRPr="2F50281A">
        <w:rPr>
          <w:noProof/>
          <w:color w:val="FF0000"/>
          <w:sz w:val="16"/>
          <w:szCs w:val="16"/>
          <w:lang w:val="en-US"/>
        </w:rPr>
        <w:t xml:space="preserve">. </w:t>
      </w:r>
      <w:r w:rsidR="35593689" w:rsidRPr="2F50281A">
        <w:rPr>
          <w:noProof/>
          <w:color w:val="FF0000"/>
          <w:sz w:val="16"/>
          <w:szCs w:val="16"/>
          <w:lang w:val="en-US"/>
        </w:rPr>
        <w:t xml:space="preserve">It is essential that you bring a </w:t>
      </w:r>
      <w:r w:rsidR="35593689" w:rsidRPr="2F50281A">
        <w:rPr>
          <w:b/>
          <w:bCs/>
          <w:noProof/>
          <w:color w:val="FF0000"/>
          <w:sz w:val="16"/>
          <w:szCs w:val="16"/>
          <w:lang w:val="en-US"/>
        </w:rPr>
        <w:t>HARD COPY</w:t>
      </w:r>
      <w:r w:rsidR="35593689" w:rsidRPr="2F50281A">
        <w:rPr>
          <w:noProof/>
          <w:color w:val="FF0000"/>
          <w:sz w:val="16"/>
          <w:szCs w:val="16"/>
          <w:lang w:val="en-US"/>
        </w:rPr>
        <w:t xml:space="preserve"> of each form</w:t>
      </w:r>
      <w:r w:rsidR="39EACD53" w:rsidRPr="2F50281A">
        <w:rPr>
          <w:noProof/>
          <w:color w:val="FF0000"/>
          <w:sz w:val="16"/>
          <w:szCs w:val="16"/>
          <w:lang w:val="en-US"/>
        </w:rPr>
        <w:t xml:space="preserve"> </w:t>
      </w:r>
      <w:r w:rsidR="35593689" w:rsidRPr="2F50281A">
        <w:rPr>
          <w:noProof/>
          <w:color w:val="FF0000"/>
          <w:sz w:val="16"/>
          <w:szCs w:val="16"/>
          <w:lang w:val="en-US"/>
        </w:rPr>
        <w:t>to give to our instructors.</w:t>
      </w:r>
      <w:r w:rsidR="35593689" w:rsidRPr="2F50281A">
        <w:rPr>
          <w:b/>
          <w:bCs/>
          <w:noProof/>
          <w:color w:val="FF0000"/>
          <w:sz w:val="16"/>
          <w:szCs w:val="16"/>
          <w:lang w:val="en-US"/>
        </w:rPr>
        <w:t xml:space="preserve"> </w:t>
      </w:r>
      <w:r w:rsidRPr="2F50281A">
        <w:rPr>
          <w:noProof/>
          <w:color w:val="FF0000"/>
          <w:sz w:val="16"/>
          <w:szCs w:val="16"/>
          <w:lang w:val="en-US"/>
        </w:rPr>
        <w:t>If you wish to have forms ava</w:t>
      </w:r>
      <w:r w:rsidR="006E6085" w:rsidRPr="2F50281A">
        <w:rPr>
          <w:noProof/>
          <w:color w:val="FF0000"/>
          <w:sz w:val="16"/>
          <w:szCs w:val="16"/>
          <w:lang w:val="en-US"/>
        </w:rPr>
        <w:t>i</w:t>
      </w:r>
      <w:r w:rsidRPr="2F50281A">
        <w:rPr>
          <w:noProof/>
          <w:color w:val="FF0000"/>
          <w:sz w:val="16"/>
          <w:szCs w:val="16"/>
          <w:lang w:val="en-US"/>
        </w:rPr>
        <w:t xml:space="preserve">lable for your own use while you are with us, for instance to cover any night time emergencies, </w:t>
      </w:r>
      <w:r w:rsidRPr="2F50281A">
        <w:rPr>
          <w:b/>
          <w:bCs/>
          <w:noProof/>
          <w:color w:val="FF0000"/>
          <w:sz w:val="16"/>
          <w:szCs w:val="16"/>
          <w:lang w:val="en-US"/>
        </w:rPr>
        <w:t>please make additional copies to keep with you.</w:t>
      </w:r>
      <w:r w:rsidR="7885166C" w:rsidRPr="2F50281A">
        <w:rPr>
          <w:b/>
          <w:bCs/>
          <w:noProof/>
          <w:color w:val="FF0000"/>
          <w:sz w:val="16"/>
          <w:szCs w:val="16"/>
          <w:lang w:val="en-US"/>
        </w:rPr>
        <w:t xml:space="preserve"> </w:t>
      </w:r>
    </w:p>
    <w:p w14:paraId="4C774E08" w14:textId="4EFE4306" w:rsidR="00473FDD" w:rsidRPr="00473FDD" w:rsidRDefault="7885166C" w:rsidP="2F50281A">
      <w:pPr>
        <w:pStyle w:val="Header"/>
        <w:tabs>
          <w:tab w:val="clear" w:pos="4153"/>
          <w:tab w:val="clear" w:pos="8306"/>
        </w:tabs>
        <w:jc w:val="center"/>
        <w:rPr>
          <w:b/>
          <w:bCs/>
          <w:noProof/>
          <w:color w:val="FF0000"/>
          <w:sz w:val="16"/>
          <w:szCs w:val="16"/>
          <w:lang w:val="en-US"/>
        </w:rPr>
      </w:pPr>
      <w:r w:rsidRPr="2F50281A">
        <w:rPr>
          <w:b/>
          <w:bCs/>
          <w:noProof/>
          <w:color w:val="FF0000"/>
          <w:sz w:val="16"/>
          <w:szCs w:val="16"/>
          <w:lang w:val="en-US"/>
        </w:rPr>
        <w:t xml:space="preserve">You will be charged if </w:t>
      </w:r>
      <w:r w:rsidR="147BE032" w:rsidRPr="2F50281A">
        <w:rPr>
          <w:b/>
          <w:bCs/>
          <w:noProof/>
          <w:color w:val="FF0000"/>
          <w:sz w:val="16"/>
          <w:szCs w:val="16"/>
          <w:lang w:val="en-US"/>
        </w:rPr>
        <w:t>you require us to copy forms for you to keep.</w:t>
      </w:r>
    </w:p>
    <w:p w14:paraId="17F963CC" w14:textId="77777777" w:rsidR="00CB11C4" w:rsidRDefault="00F53FE6" w:rsidP="00CB11C4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When you share your personal data with us we treat it with care and take our responsibility to protect it seriously.  We store medical forms in a secure location and retain your forms for 6 months from the date of your visit.  After this time any confidential information is destroyed unless there has been an accident duri</w:t>
      </w:r>
      <w:bookmarkStart w:id="0" w:name="_GoBack"/>
      <w:bookmarkEnd w:id="0"/>
      <w:r>
        <w:rPr>
          <w:rFonts w:ascii="Arial Narrow" w:hAnsi="Arial Narrow"/>
          <w:sz w:val="18"/>
          <w:szCs w:val="18"/>
        </w:rPr>
        <w:t xml:space="preserve">ng our activities, in the case of which we would keep the information with the accident form for 5 years in case of litigation.  </w:t>
      </w:r>
    </w:p>
    <w:p w14:paraId="5576493F" w14:textId="77777777" w:rsidR="00F53FE6" w:rsidRDefault="00F53FE6" w:rsidP="00CB11C4">
      <w:pPr>
        <w:rPr>
          <w:rFonts w:ascii="Arial Narrow" w:hAnsi="Arial Narrow"/>
          <w:sz w:val="18"/>
          <w:szCs w:val="18"/>
        </w:rPr>
      </w:pPr>
    </w:p>
    <w:p w14:paraId="35E4E24F" w14:textId="77777777" w:rsidR="00F53FE6" w:rsidRPr="00A940A4" w:rsidRDefault="00F53FE6" w:rsidP="00CB11C4">
      <w:pPr>
        <w:rPr>
          <w:rFonts w:ascii="Arial Narrow" w:hAnsi="Arial Narrow"/>
          <w:b/>
          <w:szCs w:val="18"/>
        </w:rPr>
      </w:pPr>
      <w:r w:rsidRPr="00A940A4">
        <w:rPr>
          <w:rFonts w:ascii="Arial Narrow" w:hAnsi="Arial Narrow"/>
          <w:b/>
          <w:szCs w:val="18"/>
        </w:rPr>
        <w:t>I have read and understood this information:  Yes/No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972"/>
        <w:gridCol w:w="1265"/>
        <w:gridCol w:w="2245"/>
      </w:tblGrid>
      <w:tr w:rsidR="00BA4E32" w:rsidRPr="00642B0D" w14:paraId="37AE97B7" w14:textId="77777777" w:rsidTr="000C4F17">
        <w:trPr>
          <w:trHeight w:val="50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AC42C" w14:textId="77777777" w:rsidR="00BA4E32" w:rsidRPr="00642B0D" w:rsidRDefault="00BA4E32" w:rsidP="003C6580">
            <w:pPr>
              <w:rPr>
                <w:rFonts w:ascii="Arial Narrow" w:hAnsi="Arial Narrow"/>
                <w:b/>
                <w:bCs/>
              </w:rPr>
            </w:pPr>
          </w:p>
          <w:p w14:paraId="05D48CCD" w14:textId="77777777" w:rsidR="00BA4E32" w:rsidRPr="00642B0D" w:rsidRDefault="00BA4E32" w:rsidP="003C6580">
            <w:pPr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  <w:b/>
                <w:bCs/>
              </w:rPr>
              <w:t xml:space="preserve">Name of </w:t>
            </w:r>
            <w:r w:rsidR="00925ECF">
              <w:rPr>
                <w:rFonts w:ascii="Arial Narrow" w:hAnsi="Arial Narrow"/>
                <w:b/>
                <w:bCs/>
              </w:rPr>
              <w:t>School/ Church etc</w:t>
            </w:r>
          </w:p>
        </w:tc>
        <w:tc>
          <w:tcPr>
            <w:tcW w:w="4972" w:type="dxa"/>
            <w:tcBorders>
              <w:top w:val="nil"/>
              <w:left w:val="nil"/>
              <w:bottom w:val="dotted" w:sz="4" w:space="0" w:color="BFBFBF"/>
              <w:right w:val="nil"/>
            </w:tcBorders>
            <w:vAlign w:val="bottom"/>
          </w:tcPr>
          <w:p w14:paraId="462A4C85" w14:textId="5ACCEA4A" w:rsidR="00BA4E32" w:rsidRPr="00642B0D" w:rsidRDefault="009C361B" w:rsidP="00582A10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Sapperton</w:t>
            </w:r>
            <w:proofErr w:type="spellEnd"/>
            <w:r>
              <w:rPr>
                <w:rFonts w:ascii="Arial Narrow" w:hAnsi="Arial Narrow"/>
              </w:rPr>
              <w:t xml:space="preserve"> C of E Primary School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tcMar>
              <w:left w:w="198" w:type="dxa"/>
            </w:tcMar>
            <w:vAlign w:val="bottom"/>
          </w:tcPr>
          <w:p w14:paraId="5FC65F0F" w14:textId="77777777" w:rsidR="00BA4E32" w:rsidRPr="00642B0D" w:rsidRDefault="00BA4E32" w:rsidP="00582A10">
            <w:pPr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  <w:b/>
                <w:bCs/>
              </w:rPr>
              <w:t>Date of visit</w:t>
            </w:r>
          </w:p>
        </w:tc>
        <w:tc>
          <w:tcPr>
            <w:tcW w:w="2245" w:type="dxa"/>
            <w:tcBorders>
              <w:top w:val="nil"/>
              <w:left w:val="nil"/>
              <w:bottom w:val="dotted" w:sz="4" w:space="0" w:color="BFBFBF"/>
              <w:right w:val="nil"/>
            </w:tcBorders>
            <w:vAlign w:val="bottom"/>
          </w:tcPr>
          <w:p w14:paraId="5839ACFF" w14:textId="173271F2" w:rsidR="00BA4E32" w:rsidRPr="00642B0D" w:rsidRDefault="009C361B" w:rsidP="00582A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30/06/26 – 03/07/26</w:t>
            </w:r>
          </w:p>
        </w:tc>
      </w:tr>
    </w:tbl>
    <w:p w14:paraId="3FFF2298" w14:textId="77777777" w:rsidR="006D2AF7" w:rsidRPr="004F39A2" w:rsidRDefault="006D2AF7" w:rsidP="00CB11C4">
      <w:pPr>
        <w:jc w:val="both"/>
        <w:rPr>
          <w:rFonts w:ascii="Arial Narrow" w:hAnsi="Arial Narrow"/>
          <w:sz w:val="34"/>
          <w:szCs w:val="18"/>
        </w:rPr>
      </w:pPr>
    </w:p>
    <w:p w14:paraId="39DEF643" w14:textId="77777777" w:rsidR="00CB11C4" w:rsidRPr="00642B0D" w:rsidRDefault="00961E1A" w:rsidP="00CB11C4">
      <w:pPr>
        <w:ind w:right="-514"/>
        <w:rPr>
          <w:rFonts w:ascii="Arial Narrow" w:hAnsi="Arial Narrow"/>
          <w:sz w:val="18"/>
        </w:rPr>
      </w:pPr>
      <w:r w:rsidRPr="00642B0D">
        <w:rPr>
          <w:rFonts w:ascii="Arial Narrow" w:hAnsi="Arial Narrow"/>
          <w:b/>
          <w:bCs/>
        </w:rPr>
        <w:t>Details of Participant</w:t>
      </w:r>
      <w:r w:rsidR="00F708ED" w:rsidRPr="00642B0D">
        <w:rPr>
          <w:rFonts w:ascii="Arial Narrow" w:hAnsi="Arial Narrow"/>
          <w:b/>
          <w:bCs/>
        </w:rPr>
        <w:t xml:space="preserve"> </w:t>
      </w:r>
    </w:p>
    <w:p w14:paraId="399A4866" w14:textId="77777777" w:rsidR="00CB11C4" w:rsidRPr="00642B0D" w:rsidRDefault="00CB11C4" w:rsidP="00CB11C4">
      <w:pPr>
        <w:ind w:right="-514"/>
        <w:rPr>
          <w:rFonts w:ascii="Arial Narrow" w:hAnsi="Arial Narrow"/>
          <w:sz w:val="18"/>
          <w:szCs w:val="18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5"/>
        <w:gridCol w:w="1854"/>
        <w:gridCol w:w="558"/>
        <w:gridCol w:w="21"/>
        <w:gridCol w:w="688"/>
        <w:gridCol w:w="245"/>
        <w:gridCol w:w="1173"/>
        <w:gridCol w:w="426"/>
        <w:gridCol w:w="710"/>
        <w:gridCol w:w="514"/>
        <w:gridCol w:w="1185"/>
        <w:gridCol w:w="638"/>
      </w:tblGrid>
      <w:tr w:rsidR="00CB11C4" w:rsidRPr="00642B0D" w14:paraId="7C652DFF" w14:textId="77777777" w:rsidTr="2F50281A">
        <w:trPr>
          <w:trHeight w:val="408"/>
          <w:jc w:val="center"/>
        </w:trPr>
        <w:tc>
          <w:tcPr>
            <w:tcW w:w="1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D845A5" w14:textId="77777777" w:rsidR="00CB11C4" w:rsidRPr="005716D3" w:rsidRDefault="00D950AF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Last Name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4CDEA" w14:textId="77777777" w:rsidR="00CB11C4" w:rsidRPr="005716D3" w:rsidRDefault="00D950AF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First Name</w:t>
            </w:r>
          </w:p>
        </w:tc>
        <w:tc>
          <w:tcPr>
            <w:tcW w:w="151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C7754" w14:textId="77777777" w:rsidR="00CB11C4" w:rsidRPr="005716D3" w:rsidRDefault="00CB11C4" w:rsidP="005716D3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 xml:space="preserve">Date of </w:t>
            </w:r>
            <w:r w:rsidR="00D950AF" w:rsidRPr="005716D3">
              <w:rPr>
                <w:rFonts w:ascii="Arial Narrow" w:hAnsi="Arial Narrow"/>
                <w:bCs/>
                <w:sz w:val="18"/>
                <w:szCs w:val="18"/>
              </w:rPr>
              <w:t>Birth</w:t>
            </w:r>
          </w:p>
        </w:tc>
        <w:tc>
          <w:tcPr>
            <w:tcW w:w="11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AABF5" w14:textId="77777777" w:rsidR="00CB11C4" w:rsidRPr="005716D3" w:rsidRDefault="00CB11C4" w:rsidP="005716D3">
            <w:pPr>
              <w:pStyle w:val="Heading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5716D3">
              <w:rPr>
                <w:rFonts w:ascii="Arial Narrow" w:hAnsi="Arial Narrow"/>
                <w:b w:val="0"/>
                <w:sz w:val="18"/>
                <w:szCs w:val="18"/>
              </w:rPr>
              <w:t>Male/</w:t>
            </w:r>
            <w:r w:rsidR="00D950AF" w:rsidRPr="005716D3">
              <w:rPr>
                <w:rFonts w:ascii="Arial Narrow" w:hAnsi="Arial Narrow"/>
                <w:b w:val="0"/>
                <w:sz w:val="18"/>
                <w:szCs w:val="18"/>
              </w:rPr>
              <w:t>Female</w:t>
            </w:r>
          </w:p>
        </w:tc>
        <w:tc>
          <w:tcPr>
            <w:tcW w:w="16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3392B3" w14:textId="77777777" w:rsidR="00CB11C4" w:rsidRPr="005716D3" w:rsidRDefault="00CB11C4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Nat</w:t>
            </w:r>
            <w:r w:rsidR="00D950AF" w:rsidRPr="005716D3">
              <w:rPr>
                <w:rFonts w:ascii="Arial Narrow" w:hAnsi="Arial Narrow"/>
                <w:bCs/>
                <w:sz w:val="18"/>
                <w:szCs w:val="18"/>
              </w:rPr>
              <w:t>ionality</w:t>
            </w:r>
          </w:p>
        </w:tc>
        <w:tc>
          <w:tcPr>
            <w:tcW w:w="1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8F9574" w14:textId="77777777" w:rsidR="00CB11C4" w:rsidRPr="005716D3" w:rsidRDefault="00D950AF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Occupation</w:t>
            </w:r>
          </w:p>
        </w:tc>
      </w:tr>
      <w:tr w:rsidR="00CB11C4" w:rsidRPr="00642B0D" w14:paraId="04F83EB6" w14:textId="77777777" w:rsidTr="2F50281A">
        <w:trPr>
          <w:trHeight w:val="846"/>
          <w:jc w:val="center"/>
        </w:trPr>
        <w:tc>
          <w:tcPr>
            <w:tcW w:w="1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A28BF1" w14:textId="77777777" w:rsidR="00CB11C4" w:rsidRPr="005716D3" w:rsidRDefault="0009351A" w:rsidP="0009351A">
            <w:pPr>
              <w:ind w:right="-514"/>
              <w:rPr>
                <w:rFonts w:ascii="Arial Narrow" w:hAnsi="Arial Narrow"/>
              </w:rPr>
            </w:pPr>
            <w:r w:rsidRPr="005716D3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716D3">
              <w:rPr>
                <w:rFonts w:ascii="Arial Narrow" w:hAnsi="Arial Narrow"/>
              </w:rPr>
              <w:instrText xml:space="preserve"> FORMTEXT </w:instrText>
            </w:r>
            <w:r w:rsidRPr="005716D3">
              <w:rPr>
                <w:rFonts w:ascii="Arial Narrow" w:hAnsi="Arial Narrow"/>
              </w:rPr>
            </w:r>
            <w:r w:rsidRPr="005716D3">
              <w:rPr>
                <w:rFonts w:ascii="Arial Narrow" w:hAnsi="Arial Narrow"/>
              </w:rPr>
              <w:fldChar w:fldCharType="separate"/>
            </w:r>
            <w:r w:rsidRPr="005716D3">
              <w:rPr>
                <w:rFonts w:ascii="Arial Narrow" w:hAnsi="Arial Narrow"/>
                <w:noProof/>
              </w:rPr>
              <w:t> </w:t>
            </w:r>
            <w:r w:rsidRPr="005716D3">
              <w:rPr>
                <w:rFonts w:ascii="Arial Narrow" w:hAnsi="Arial Narrow"/>
                <w:noProof/>
              </w:rPr>
              <w:t> </w:t>
            </w:r>
            <w:r w:rsidRPr="005716D3">
              <w:rPr>
                <w:rFonts w:ascii="Arial Narrow" w:hAnsi="Arial Narrow"/>
                <w:noProof/>
              </w:rPr>
              <w:t> </w:t>
            </w:r>
            <w:r w:rsidRPr="005716D3">
              <w:rPr>
                <w:rFonts w:ascii="Arial Narrow" w:hAnsi="Arial Narrow"/>
                <w:noProof/>
              </w:rPr>
              <w:t> </w:t>
            </w:r>
            <w:r w:rsidRPr="005716D3">
              <w:rPr>
                <w:rFonts w:ascii="Arial Narrow" w:hAnsi="Arial Narrow"/>
                <w:noProof/>
              </w:rPr>
              <w:t> </w:t>
            </w:r>
            <w:r w:rsidRPr="005716D3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DF8F1F" w14:textId="77777777" w:rsidR="00CB11C4" w:rsidRPr="00642B0D" w:rsidRDefault="0009351A" w:rsidP="0009351A">
            <w:pPr>
              <w:ind w:right="-514"/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151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824152" w14:textId="77777777" w:rsidR="00CB11C4" w:rsidRPr="00642B0D" w:rsidRDefault="0009351A" w:rsidP="00582A10">
            <w:pPr>
              <w:ind w:right="-514"/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1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0D54F" w14:textId="77777777" w:rsidR="00CB11C4" w:rsidRPr="00642B0D" w:rsidRDefault="0009351A" w:rsidP="00582A10">
            <w:pPr>
              <w:ind w:right="-514"/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16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D40E78" w14:textId="77777777" w:rsidR="00CB11C4" w:rsidRPr="00642B0D" w:rsidRDefault="0009351A" w:rsidP="00582A10">
            <w:pPr>
              <w:ind w:right="-514"/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1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3BD21C" w14:textId="77777777" w:rsidR="00CB11C4" w:rsidRPr="00642B0D" w:rsidRDefault="0009351A" w:rsidP="00582A10">
            <w:pPr>
              <w:ind w:right="-514"/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09351A" w:rsidRPr="00642B0D" w14:paraId="78FCD298" w14:textId="77777777" w:rsidTr="2F50281A">
        <w:trPr>
          <w:cantSplit/>
          <w:trHeight w:val="1142"/>
          <w:jc w:val="center"/>
        </w:trPr>
        <w:tc>
          <w:tcPr>
            <w:tcW w:w="1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A8AFB" w14:textId="77777777" w:rsidR="0009351A" w:rsidRPr="005716D3" w:rsidRDefault="0009351A" w:rsidP="0009351A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 xml:space="preserve">Address </w:t>
            </w:r>
          </w:p>
        </w:tc>
        <w:tc>
          <w:tcPr>
            <w:tcW w:w="801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02A83B" w14:textId="77777777" w:rsidR="0009351A" w:rsidRPr="00642B0D" w:rsidRDefault="0009351A" w:rsidP="0009351A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09351A" w:rsidRPr="00642B0D" w14:paraId="7B4F6E80" w14:textId="77777777" w:rsidTr="2F50281A">
        <w:trPr>
          <w:cantSplit/>
          <w:trHeight w:val="407"/>
          <w:jc w:val="center"/>
        </w:trPr>
        <w:tc>
          <w:tcPr>
            <w:tcW w:w="1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281864" w14:textId="77777777" w:rsidR="0009351A" w:rsidRPr="005716D3" w:rsidRDefault="0009351A" w:rsidP="0009351A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Post Code</w:t>
            </w:r>
          </w:p>
        </w:tc>
        <w:tc>
          <w:tcPr>
            <w:tcW w:w="801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3C81E2" w14:textId="77777777" w:rsidR="0009351A" w:rsidRPr="00642B0D" w:rsidRDefault="0009351A" w:rsidP="0009351A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C41E5E" w:rsidRPr="00642B0D" w14:paraId="75EA8187" w14:textId="77777777" w:rsidTr="2F50281A">
        <w:trPr>
          <w:cantSplit/>
          <w:trHeight w:val="384"/>
          <w:jc w:val="center"/>
        </w:trPr>
        <w:tc>
          <w:tcPr>
            <w:tcW w:w="1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4F1591" w14:textId="77777777" w:rsidR="00C41E5E" w:rsidRPr="005716D3" w:rsidRDefault="00C41E5E" w:rsidP="0009351A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Telephone No</w:t>
            </w:r>
            <w:r w:rsidR="005716D3">
              <w:rPr>
                <w:rFonts w:ascii="Arial Narrow" w:hAnsi="Arial Narrow"/>
                <w:bCs/>
                <w:sz w:val="18"/>
                <w:szCs w:val="18"/>
              </w:rPr>
              <w:t xml:space="preserve">      </w:t>
            </w:r>
            <w:r w:rsidRPr="005716D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5716D3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Home                                           </w:t>
            </w:r>
          </w:p>
        </w:tc>
        <w:tc>
          <w:tcPr>
            <w:tcW w:w="241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FB3943" w14:textId="77777777" w:rsidR="00C41E5E" w:rsidRPr="00642B0D" w:rsidRDefault="00C41E5E" w:rsidP="0009351A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D09428" w14:textId="77777777" w:rsidR="00C41E5E" w:rsidRPr="00C41E5E" w:rsidRDefault="005716D3" w:rsidP="005716D3">
            <w:pPr>
              <w:ind w:right="-51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 </w:t>
            </w:r>
            <w:r w:rsidR="00C41E5E">
              <w:rPr>
                <w:rFonts w:ascii="Arial Narrow" w:hAnsi="Arial Narrow"/>
                <w:i/>
                <w:iCs/>
                <w:sz w:val="18"/>
                <w:szCs w:val="18"/>
              </w:rPr>
              <w:t>Work</w:t>
            </w:r>
          </w:p>
        </w:tc>
        <w:bookmarkEnd w:id="9"/>
        <w:tc>
          <w:tcPr>
            <w:tcW w:w="184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D0B40D" w14:textId="77777777" w:rsidR="00C41E5E" w:rsidRPr="00642B0D" w:rsidRDefault="00C41E5E" w:rsidP="0009351A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81151" w14:textId="77777777" w:rsidR="00C41E5E" w:rsidRPr="00C41E5E" w:rsidRDefault="00C41E5E" w:rsidP="000C4F17">
            <w:pPr>
              <w:ind w:right="-51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C41E5E">
              <w:rPr>
                <w:rFonts w:ascii="Arial Narrow" w:hAnsi="Arial Narrow"/>
                <w:i/>
                <w:iCs/>
                <w:sz w:val="18"/>
                <w:szCs w:val="18"/>
              </w:rPr>
              <w:t>Mobile</w:t>
            </w:r>
          </w:p>
        </w:tc>
        <w:tc>
          <w:tcPr>
            <w:tcW w:w="2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D2BEA" w14:textId="77777777" w:rsidR="00C41E5E" w:rsidRPr="00642B0D" w:rsidRDefault="00C41E5E" w:rsidP="0009351A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961E1A" w:rsidRPr="00642B0D" w14:paraId="506E2FCA" w14:textId="77777777" w:rsidTr="2F50281A">
        <w:trPr>
          <w:cantSplit/>
          <w:trHeight w:val="503"/>
          <w:jc w:val="center"/>
        </w:trPr>
        <w:tc>
          <w:tcPr>
            <w:tcW w:w="9837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07809DC" w14:textId="77777777" w:rsidR="00F708ED" w:rsidRPr="004F39A2" w:rsidRDefault="00F708ED" w:rsidP="00F708ED">
            <w:pPr>
              <w:ind w:right="-514"/>
              <w:rPr>
                <w:rFonts w:ascii="Arial Narrow" w:hAnsi="Arial Narrow"/>
                <w:b/>
                <w:bCs/>
                <w:sz w:val="34"/>
                <w:szCs w:val="24"/>
              </w:rPr>
            </w:pPr>
          </w:p>
          <w:p w14:paraId="581F1377" w14:textId="77777777" w:rsidR="00961E1A" w:rsidRPr="00642B0D" w:rsidRDefault="00961E1A" w:rsidP="00F708ED">
            <w:pPr>
              <w:ind w:left="-120" w:right="-514"/>
              <w:rPr>
                <w:rFonts w:ascii="Arial Narrow" w:hAnsi="Arial Narrow"/>
                <w:b/>
                <w:bCs/>
              </w:rPr>
            </w:pPr>
            <w:r w:rsidRPr="00642B0D">
              <w:rPr>
                <w:rFonts w:ascii="Arial Narrow" w:hAnsi="Arial Narrow"/>
                <w:b/>
                <w:bCs/>
              </w:rPr>
              <w:t>Important Contacts</w:t>
            </w:r>
          </w:p>
          <w:p w14:paraId="3B3A8E34" w14:textId="77777777" w:rsidR="00F708ED" w:rsidRPr="00642B0D" w:rsidRDefault="00F708ED" w:rsidP="00F708ED">
            <w:pPr>
              <w:ind w:right="-514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61E1A" w:rsidRPr="00642B0D" w14:paraId="62573F86" w14:textId="77777777" w:rsidTr="2F50281A">
        <w:trPr>
          <w:cantSplit/>
          <w:trHeight w:hRule="exact" w:val="408"/>
          <w:jc w:val="center"/>
        </w:trPr>
        <w:tc>
          <w:tcPr>
            <w:tcW w:w="1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2C3C7D" w14:textId="77777777" w:rsidR="00961E1A" w:rsidRPr="005716D3" w:rsidRDefault="00961E1A" w:rsidP="00582A10">
            <w:pPr>
              <w:spacing w:before="120"/>
              <w:ind w:right="-516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1954A9" w14:textId="77777777" w:rsidR="00961E1A" w:rsidRPr="005716D3" w:rsidRDefault="00D950AF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Name</w:t>
            </w:r>
          </w:p>
        </w:tc>
        <w:tc>
          <w:tcPr>
            <w:tcW w:w="253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D1BBA6" w14:textId="77777777" w:rsidR="00961E1A" w:rsidRPr="005716D3" w:rsidRDefault="00D950AF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Address</w:t>
            </w:r>
          </w:p>
        </w:tc>
        <w:tc>
          <w:tcPr>
            <w:tcW w:w="304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18AAA5" w14:textId="77777777" w:rsidR="00961E1A" w:rsidRPr="005716D3" w:rsidRDefault="00D950AF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Tel</w:t>
            </w:r>
          </w:p>
        </w:tc>
      </w:tr>
      <w:tr w:rsidR="00C94FBD" w:rsidRPr="00642B0D" w14:paraId="1F2DA6F4" w14:textId="77777777" w:rsidTr="2F50281A">
        <w:trPr>
          <w:cantSplit/>
          <w:trHeight w:val="1134"/>
          <w:jc w:val="center"/>
        </w:trPr>
        <w:tc>
          <w:tcPr>
            <w:tcW w:w="1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2CF1BD" w14:textId="77777777" w:rsidR="00C94FBD" w:rsidRPr="005716D3" w:rsidRDefault="00C94FBD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 xml:space="preserve">Person to contact </w:t>
            </w:r>
          </w:p>
          <w:p w14:paraId="7F42B560" w14:textId="77777777" w:rsidR="00C94FBD" w:rsidRPr="005716D3" w:rsidRDefault="00C94FBD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in an emergency</w:t>
            </w:r>
          </w:p>
        </w:tc>
        <w:tc>
          <w:tcPr>
            <w:tcW w:w="243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351C49" w14:textId="77777777" w:rsidR="00C94FBD" w:rsidRPr="00642B0D" w:rsidRDefault="00C94FBD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53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8AF277" w14:textId="77777777" w:rsidR="00C94FBD" w:rsidRPr="00642B0D" w:rsidRDefault="00C94FBD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2847FD2" w14:textId="77777777" w:rsidR="00C94FBD" w:rsidRPr="00642B0D" w:rsidRDefault="00C94FBD" w:rsidP="00582A10">
            <w:pPr>
              <w:ind w:right="-51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Home </w:t>
            </w:r>
          </w:p>
          <w:p w14:paraId="502864CB" w14:textId="77777777" w:rsidR="00C94FBD" w:rsidRDefault="00C94FBD" w:rsidP="00C94FBD">
            <w:pPr>
              <w:ind w:right="-51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Work </w:t>
            </w:r>
          </w:p>
          <w:p w14:paraId="38AFA0DB" w14:textId="77777777" w:rsidR="00C94FBD" w:rsidRPr="00642B0D" w:rsidRDefault="00C94FBD" w:rsidP="00C94FBD">
            <w:pPr>
              <w:ind w:right="-51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Mobile </w:t>
            </w:r>
          </w:p>
        </w:tc>
        <w:tc>
          <w:tcPr>
            <w:tcW w:w="233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BAB49F" w14:textId="77777777" w:rsidR="00C94FBD" w:rsidRDefault="00C94FBD" w:rsidP="00582A10">
            <w:pPr>
              <w:ind w:right="-51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end"/>
            </w:r>
            <w:bookmarkEnd w:id="13"/>
          </w:p>
          <w:p w14:paraId="49B0010B" w14:textId="77777777" w:rsidR="00C94FBD" w:rsidRDefault="00C94FBD" w:rsidP="00582A10">
            <w:pPr>
              <w:ind w:right="-51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end"/>
            </w:r>
          </w:p>
          <w:p w14:paraId="0024CF34" w14:textId="77777777" w:rsidR="00C94FBD" w:rsidRPr="00642B0D" w:rsidRDefault="00C94FBD" w:rsidP="00582A10">
            <w:pPr>
              <w:ind w:right="-514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961E1A" w:rsidRPr="00642B0D" w14:paraId="5E8403F6" w14:textId="77777777" w:rsidTr="2F50281A">
        <w:trPr>
          <w:cantSplit/>
          <w:trHeight w:val="1134"/>
          <w:jc w:val="center"/>
        </w:trPr>
        <w:tc>
          <w:tcPr>
            <w:tcW w:w="1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6AA6CD" w14:textId="77777777" w:rsidR="00961E1A" w:rsidRPr="005716D3" w:rsidRDefault="00961E1A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5716D3">
              <w:rPr>
                <w:rFonts w:ascii="Arial Narrow" w:hAnsi="Arial Narrow"/>
                <w:bCs/>
                <w:sz w:val="18"/>
                <w:szCs w:val="18"/>
              </w:rPr>
              <w:t>Your Doctor</w:t>
            </w:r>
          </w:p>
        </w:tc>
        <w:tc>
          <w:tcPr>
            <w:tcW w:w="243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DC543" w14:textId="77777777" w:rsidR="00961E1A" w:rsidRPr="00642B0D" w:rsidRDefault="0009351A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53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57D6B" w14:textId="77777777" w:rsidR="00961E1A" w:rsidRPr="00642B0D" w:rsidRDefault="0009351A" w:rsidP="00582A10">
            <w:pPr>
              <w:ind w:right="-514"/>
              <w:rPr>
                <w:rFonts w:ascii="Arial Narrow" w:hAnsi="Arial Narrow"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642B0D">
              <w:rPr>
                <w:rFonts w:ascii="Arial Narrow" w:hAnsi="Arial Narrow"/>
                <w:b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04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396928" w14:textId="77777777" w:rsidR="00961E1A" w:rsidRPr="00642B0D" w:rsidRDefault="0009351A" w:rsidP="00582A10">
            <w:pPr>
              <w:ind w:right="-514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2B0D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642B0D">
              <w:rPr>
                <w:rFonts w:ascii="Arial Narrow" w:hAnsi="Arial Narrow"/>
                <w:iCs/>
                <w:sz w:val="18"/>
                <w:szCs w:val="18"/>
              </w:rPr>
              <w:instrText xml:space="preserve"> FORMTEXT </w:instrText>
            </w:r>
            <w:r w:rsidRPr="00642B0D">
              <w:rPr>
                <w:rFonts w:ascii="Arial Narrow" w:hAnsi="Arial Narrow"/>
                <w:iCs/>
                <w:sz w:val="18"/>
                <w:szCs w:val="18"/>
              </w:rPr>
            </w:r>
            <w:r w:rsidRPr="00642B0D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642B0D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642B0D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bookmarkEnd w:id="16"/>
          </w:p>
        </w:tc>
      </w:tr>
      <w:tr w:rsidR="00C41E5E" w:rsidRPr="00642B0D" w14:paraId="4A110444" w14:textId="77777777" w:rsidTr="2F50281A">
        <w:trPr>
          <w:cantSplit/>
          <w:trHeight w:val="1134"/>
          <w:jc w:val="center"/>
        </w:trPr>
        <w:tc>
          <w:tcPr>
            <w:tcW w:w="9837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998EBCE" w14:textId="77777777" w:rsidR="001834A3" w:rsidRPr="001834A3" w:rsidRDefault="001834A3" w:rsidP="2F50281A">
            <w:pPr>
              <w:rPr>
                <w:rFonts w:ascii="Arial Narrow" w:hAnsi="Arial Narrow"/>
              </w:rPr>
            </w:pPr>
          </w:p>
          <w:p w14:paraId="4A9B05D7" w14:textId="77777777" w:rsidR="001834A3" w:rsidRDefault="001834A3" w:rsidP="001834A3">
            <w:pPr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C41E5E"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Any illness or condition that may affect you during an activity </w:t>
            </w:r>
            <w:r w:rsidRPr="00C41E5E">
              <w:rPr>
                <w:rFonts w:ascii="Arial Narrow" w:hAnsi="Arial Narrow"/>
                <w:bCs/>
                <w:i/>
                <w:iCs/>
                <w:sz w:val="16"/>
                <w:szCs w:val="16"/>
                <w:u w:val="single"/>
              </w:rPr>
              <w:t xml:space="preserve">must </w:t>
            </w:r>
            <w:r w:rsidRPr="00C41E5E">
              <w:rPr>
                <w:rFonts w:ascii="Arial Narrow" w:hAnsi="Arial Narrow"/>
                <w:bCs/>
                <w:iCs/>
                <w:sz w:val="16"/>
                <w:szCs w:val="16"/>
              </w:rPr>
              <w:t>be declared.  If not, The Christian Adventure Centre cannot be held responsible for any accident occurring as a result of that condition.  If there are any changes to the information given below, please inform The Christian Adventure Centre immediately.</w:t>
            </w:r>
          </w:p>
          <w:p w14:paraId="383BF84D" w14:textId="77777777" w:rsidR="001834A3" w:rsidRDefault="001834A3" w:rsidP="001834A3">
            <w:pPr>
              <w:rPr>
                <w:rFonts w:ascii="Arial Narrow" w:hAnsi="Arial Narrow"/>
                <w:bCs/>
                <w:iCs/>
                <w:sz w:val="16"/>
                <w:szCs w:val="16"/>
              </w:rPr>
            </w:pPr>
          </w:p>
          <w:p w14:paraId="6FB16ABA" w14:textId="77777777" w:rsidR="00C41E5E" w:rsidRDefault="00C41E5E" w:rsidP="001834A3">
            <w:pPr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C41E5E">
              <w:rPr>
                <w:rFonts w:ascii="Arial Narrow" w:hAnsi="Arial Narrow"/>
                <w:bCs/>
                <w:iCs/>
                <w:sz w:val="16"/>
                <w:szCs w:val="16"/>
              </w:rPr>
              <w:t>If you have a medical condition that requires the use of ‘sharps’ please make your own arrangements for safe disposal as we do not have disposal facilities at the Centre.</w:t>
            </w:r>
          </w:p>
          <w:p w14:paraId="045849BA" w14:textId="77777777" w:rsidR="001834A3" w:rsidRPr="00C41E5E" w:rsidRDefault="001834A3" w:rsidP="001834A3">
            <w:pPr>
              <w:rPr>
                <w:rFonts w:ascii="Arial Narrow" w:hAnsi="Arial Narrow"/>
                <w:bCs/>
                <w:iCs/>
                <w:sz w:val="16"/>
                <w:szCs w:val="16"/>
              </w:rPr>
            </w:pPr>
          </w:p>
        </w:tc>
      </w:tr>
      <w:tr w:rsidR="00C41E5E" w:rsidRPr="00642B0D" w14:paraId="4A97AB14" w14:textId="77777777" w:rsidTr="2F50281A">
        <w:trPr>
          <w:cantSplit/>
          <w:trHeight w:val="680"/>
          <w:jc w:val="center"/>
        </w:trPr>
        <w:tc>
          <w:tcPr>
            <w:tcW w:w="91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782D" w14:textId="77777777" w:rsidR="00C41E5E" w:rsidRDefault="00C41E5E" w:rsidP="00C41E5E">
            <w:pPr>
              <w:ind w:right="-38"/>
              <w:rPr>
                <w:rFonts w:ascii="Arial Narrow" w:hAnsi="Arial Narrow"/>
                <w:i/>
                <w:iCs/>
                <w:sz w:val="16"/>
              </w:rPr>
            </w:pPr>
            <w:r w:rsidRPr="00642B0D">
              <w:rPr>
                <w:rFonts w:ascii="Arial Narrow" w:hAnsi="Arial Narrow"/>
                <w:i/>
                <w:iCs/>
                <w:sz w:val="16"/>
              </w:rPr>
              <w:lastRenderedPageBreak/>
              <w:t xml:space="preserve">Photographs may be taken of young people whilst on activities.  These may be used in publicity or on our website, but no child or group will be identified.  </w:t>
            </w:r>
          </w:p>
          <w:p w14:paraId="1058172A" w14:textId="77777777" w:rsidR="00C41E5E" w:rsidRPr="00642B0D" w:rsidRDefault="00C41E5E" w:rsidP="00C41E5E">
            <w:pPr>
              <w:ind w:right="-38"/>
              <w:rPr>
                <w:rFonts w:ascii="Arial Narrow" w:hAnsi="Arial Narrow"/>
                <w:i/>
                <w:iCs/>
                <w:sz w:val="16"/>
              </w:rPr>
            </w:pPr>
            <w:r w:rsidRPr="00642B0D">
              <w:rPr>
                <w:rFonts w:ascii="Arial Narrow" w:hAnsi="Arial Narrow"/>
                <w:i/>
                <w:iCs/>
                <w:sz w:val="16"/>
              </w:rPr>
              <w:t xml:space="preserve">If you </w:t>
            </w:r>
            <w:r w:rsidRPr="00642B0D">
              <w:rPr>
                <w:rFonts w:ascii="Arial Narrow" w:hAnsi="Arial Narrow"/>
                <w:i/>
                <w:iCs/>
                <w:sz w:val="16"/>
                <w:u w:val="single"/>
              </w:rPr>
              <w:t>do not</w:t>
            </w:r>
            <w:r w:rsidRPr="00642B0D">
              <w:rPr>
                <w:rFonts w:ascii="Arial Narrow" w:hAnsi="Arial Narrow"/>
                <w:i/>
                <w:iCs/>
                <w:sz w:val="16"/>
              </w:rPr>
              <w:t xml:space="preserve"> wish to give permission for this, please tick box.</w:t>
            </w:r>
            <w:r>
              <w:rPr>
                <w:rFonts w:ascii="Arial Narrow" w:hAnsi="Arial Narrow"/>
                <w:i/>
                <w:iCs/>
                <w:sz w:val="16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5E4E" w14:textId="77777777" w:rsidR="00C41E5E" w:rsidRPr="00642B0D" w:rsidRDefault="00C41E5E" w:rsidP="00C41E5E">
            <w:pPr>
              <w:ind w:right="-514"/>
              <w:rPr>
                <w:rFonts w:ascii="Arial Narrow" w:hAnsi="Arial Narrow"/>
                <w:iCs/>
                <w:sz w:val="18"/>
                <w:szCs w:val="18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42B0D">
              <w:rPr>
                <w:rFonts w:ascii="Arial Narrow" w:hAnsi="Arial Narrow"/>
              </w:rPr>
              <w:instrText xml:space="preserve"> FORMCHECKBOX </w:instrText>
            </w:r>
            <w:r w:rsidR="00A940A4">
              <w:rPr>
                <w:rFonts w:ascii="Arial Narrow" w:hAnsi="Arial Narrow"/>
              </w:rPr>
            </w:r>
            <w:r w:rsidR="00A940A4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</w:rPr>
              <w:fldChar w:fldCharType="end"/>
            </w:r>
          </w:p>
        </w:tc>
      </w:tr>
    </w:tbl>
    <w:p w14:paraId="378B08D1" w14:textId="77777777" w:rsidR="00CC27FD" w:rsidRPr="00C94FBD" w:rsidRDefault="00CC27FD" w:rsidP="00CC27FD">
      <w:pPr>
        <w:ind w:right="-514"/>
        <w:rPr>
          <w:rFonts w:ascii="Arial Narrow" w:hAnsi="Arial Narrow"/>
        </w:rPr>
      </w:pPr>
      <w:r w:rsidRPr="00C94FBD">
        <w:rPr>
          <w:rFonts w:ascii="Arial Narrow" w:hAnsi="Arial Narrow"/>
          <w:b/>
          <w:bCs/>
        </w:rPr>
        <w:t>Medical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689"/>
        <w:gridCol w:w="1265"/>
        <w:gridCol w:w="2155"/>
      </w:tblGrid>
      <w:tr w:rsidR="00CC27FD" w:rsidRPr="00642B0D" w14:paraId="65A5C223" w14:textId="77777777" w:rsidTr="000C4F17">
        <w:trPr>
          <w:trHeight w:val="50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DF8A3" w14:textId="77777777" w:rsidR="00CC27FD" w:rsidRPr="00642B0D" w:rsidRDefault="00CC27FD" w:rsidP="00582A10">
            <w:pPr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  <w:b/>
                <w:bCs/>
              </w:rPr>
              <w:t>Participant’s name</w:t>
            </w:r>
          </w:p>
        </w:tc>
        <w:tc>
          <w:tcPr>
            <w:tcW w:w="4689" w:type="dxa"/>
            <w:tcBorders>
              <w:top w:val="nil"/>
              <w:left w:val="nil"/>
              <w:bottom w:val="dotted" w:sz="4" w:space="0" w:color="BFBFBF"/>
              <w:right w:val="nil"/>
            </w:tcBorders>
            <w:vAlign w:val="bottom"/>
          </w:tcPr>
          <w:p w14:paraId="3D9886B1" w14:textId="77777777" w:rsidR="00CC27FD" w:rsidRPr="00642B0D" w:rsidRDefault="00563470" w:rsidP="00582A10">
            <w:pPr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40959" w14:textId="77777777" w:rsidR="00CC27FD" w:rsidRPr="00642B0D" w:rsidRDefault="00252889" w:rsidP="00582A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 </w:t>
            </w:r>
            <w:r w:rsidR="00CC27FD" w:rsidRPr="00642B0D">
              <w:rPr>
                <w:rFonts w:ascii="Arial Narrow" w:hAnsi="Arial Narrow"/>
                <w:b/>
                <w:bCs/>
              </w:rPr>
              <w:t>Date of visit</w:t>
            </w:r>
          </w:p>
        </w:tc>
        <w:tc>
          <w:tcPr>
            <w:tcW w:w="2155" w:type="dxa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14:paraId="41975507" w14:textId="77777777" w:rsidR="00CC27FD" w:rsidRPr="00642B0D" w:rsidRDefault="00563470" w:rsidP="00582A10">
            <w:pPr>
              <w:rPr>
                <w:rFonts w:ascii="Arial Narrow" w:hAnsi="Arial Narrow"/>
                <w:noProof/>
              </w:rPr>
            </w:pPr>
            <w:r w:rsidRPr="00642B0D">
              <w:rPr>
                <w:rFonts w:ascii="Arial Narrow" w:hAnsi="Arial Narrow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642B0D">
              <w:rPr>
                <w:rFonts w:ascii="Arial Narrow" w:hAnsi="Arial Narrow"/>
                <w:noProof/>
              </w:rPr>
              <w:instrText xml:space="preserve"> FORMTEXT </w:instrText>
            </w:r>
            <w:r w:rsidRPr="00642B0D">
              <w:rPr>
                <w:rFonts w:ascii="Arial Narrow" w:hAnsi="Arial Narrow"/>
                <w:noProof/>
              </w:rPr>
            </w:r>
            <w:r w:rsidRPr="00642B0D">
              <w:rPr>
                <w:rFonts w:ascii="Arial Narrow" w:hAnsi="Arial Narrow"/>
                <w:noProof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fldChar w:fldCharType="end"/>
            </w:r>
            <w:bookmarkEnd w:id="18"/>
          </w:p>
        </w:tc>
      </w:tr>
    </w:tbl>
    <w:p w14:paraId="23159554" w14:textId="77777777" w:rsidR="00CC27FD" w:rsidRPr="00642B0D" w:rsidRDefault="00CC27FD" w:rsidP="00CC27FD">
      <w:pPr>
        <w:rPr>
          <w:rFonts w:ascii="Arial Narrow" w:hAnsi="Arial Narrow"/>
          <w:sz w:val="10"/>
        </w:rPr>
      </w:pPr>
    </w:p>
    <w:p w14:paraId="0E0E7E7A" w14:textId="77777777" w:rsidR="001834A3" w:rsidRDefault="001834A3" w:rsidP="00CC27FD">
      <w:pPr>
        <w:jc w:val="both"/>
        <w:rPr>
          <w:rFonts w:ascii="Arial Narrow" w:hAnsi="Arial Narrow"/>
          <w:sz w:val="18"/>
          <w:szCs w:val="18"/>
        </w:rPr>
      </w:pPr>
    </w:p>
    <w:p w14:paraId="5D16C252" w14:textId="77777777" w:rsidR="00CC27FD" w:rsidRDefault="00CC27FD" w:rsidP="00CC27FD">
      <w:pPr>
        <w:jc w:val="both"/>
        <w:rPr>
          <w:rFonts w:ascii="Arial Narrow" w:hAnsi="Arial Narrow"/>
          <w:sz w:val="18"/>
          <w:szCs w:val="18"/>
        </w:rPr>
      </w:pPr>
      <w:r w:rsidRPr="00642B0D">
        <w:rPr>
          <w:rFonts w:ascii="Arial Narrow" w:hAnsi="Arial Narrow"/>
          <w:sz w:val="18"/>
          <w:szCs w:val="18"/>
        </w:rPr>
        <w:t>Information provided on this form will be treated as CONFIDENTIAL.</w:t>
      </w:r>
    </w:p>
    <w:p w14:paraId="4D299FE0" w14:textId="77777777" w:rsidR="001834A3" w:rsidRPr="00642B0D" w:rsidRDefault="001834A3" w:rsidP="00CC27FD">
      <w:pPr>
        <w:jc w:val="both"/>
        <w:rPr>
          <w:rFonts w:ascii="Arial Narrow" w:hAnsi="Arial Narrow"/>
          <w:sz w:val="18"/>
          <w:szCs w:val="18"/>
        </w:rPr>
      </w:pPr>
    </w:p>
    <w:p w14:paraId="50E73748" w14:textId="77777777" w:rsidR="00CC27FD" w:rsidRPr="00642B0D" w:rsidRDefault="00CC27FD" w:rsidP="00CC27FD">
      <w:pPr>
        <w:rPr>
          <w:rFonts w:ascii="Arial Narrow" w:hAnsi="Arial Narrow"/>
          <w:sz w:val="12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3648"/>
        <w:gridCol w:w="976"/>
        <w:gridCol w:w="4424"/>
      </w:tblGrid>
      <w:tr w:rsidR="00CC27FD" w:rsidRPr="00642B0D" w14:paraId="2209C19B" w14:textId="77777777" w:rsidTr="000C4F17">
        <w:trPr>
          <w:jc w:val="center"/>
        </w:trPr>
        <w:tc>
          <w:tcPr>
            <w:tcW w:w="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51409601" w14:textId="77777777" w:rsidR="00CC27FD" w:rsidRPr="00642B0D" w:rsidRDefault="00CC27FD" w:rsidP="00CC27F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C77DD4" w14:textId="77777777" w:rsidR="00CC27FD" w:rsidRPr="00642B0D" w:rsidRDefault="00CC27FD" w:rsidP="00CC27F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42B0D">
              <w:rPr>
                <w:rFonts w:ascii="Arial Narrow" w:hAnsi="Arial Narrow"/>
                <w:b/>
                <w:bCs/>
                <w:sz w:val="16"/>
                <w:szCs w:val="16"/>
              </w:rPr>
              <w:t>Have you ever had?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330336" w14:textId="77777777" w:rsidR="00CC27FD" w:rsidRPr="00642B0D" w:rsidRDefault="00CC27FD" w:rsidP="00CC27FD">
            <w:pPr>
              <w:pStyle w:val="Heading4"/>
              <w:rPr>
                <w:rFonts w:ascii="Arial Narrow" w:hAnsi="Arial Narrow"/>
                <w:sz w:val="16"/>
                <w:szCs w:val="16"/>
              </w:rPr>
            </w:pPr>
            <w:r w:rsidRPr="00642B0D">
              <w:rPr>
                <w:rFonts w:ascii="Arial Narrow" w:hAnsi="Arial Narrow"/>
                <w:sz w:val="16"/>
                <w:szCs w:val="16"/>
              </w:rPr>
              <w:t>Yes/No</w:t>
            </w:r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0EF63F" w14:textId="77777777" w:rsidR="00CC27FD" w:rsidRPr="00642B0D" w:rsidRDefault="00CC27FD" w:rsidP="00CC27FD">
            <w:pPr>
              <w:spacing w:before="120" w:after="12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42B0D">
              <w:rPr>
                <w:rFonts w:ascii="Arial Narrow" w:hAnsi="Arial Narrow"/>
                <w:b/>
                <w:bCs/>
                <w:sz w:val="16"/>
                <w:szCs w:val="16"/>
              </w:rPr>
              <w:t>If ‘yes’ please give details, including dates.</w:t>
            </w:r>
          </w:p>
        </w:tc>
      </w:tr>
      <w:tr w:rsidR="00563470" w:rsidRPr="00642B0D" w14:paraId="3386F008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550E4E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1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12AC9D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Heart trouble, raised blood pressure?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74DAA1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19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F412ED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43D92816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B325E4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2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C18481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Asthma, bronchitis, tuberculosis?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051931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0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A4157D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5D4AC8F0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E3BF5C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3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3137CA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Diabetes?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361488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1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BE5835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6AF16C71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0B7761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4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EF960F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Epilepsy, fainting attacks, migraine, severe head injury?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5CA4C6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2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2A2C47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42A328DA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DA2449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5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AEDA77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Nervous illness or psychiatric treatment?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FFC7D2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3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A18CCC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33BF8ECC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631CA0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6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4DC90A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proofErr w:type="spellStart"/>
            <w:r w:rsidRPr="00642B0D">
              <w:rPr>
                <w:rFonts w:ascii="Arial Narrow" w:hAnsi="Arial Narrow"/>
                <w:sz w:val="16"/>
              </w:rPr>
              <w:t>Hayfever</w:t>
            </w:r>
            <w:proofErr w:type="spellEnd"/>
            <w:r w:rsidRPr="00642B0D">
              <w:rPr>
                <w:rFonts w:ascii="Arial Narrow" w:hAnsi="Arial Narrow"/>
                <w:sz w:val="16"/>
              </w:rPr>
              <w:t xml:space="preserve"> or </w:t>
            </w:r>
            <w:proofErr w:type="gramStart"/>
            <w:r w:rsidRPr="00642B0D">
              <w:rPr>
                <w:rFonts w:ascii="Arial Narrow" w:hAnsi="Arial Narrow"/>
                <w:sz w:val="16"/>
              </w:rPr>
              <w:t>other</w:t>
            </w:r>
            <w:proofErr w:type="gramEnd"/>
            <w:r w:rsidRPr="00642B0D">
              <w:rPr>
                <w:rFonts w:ascii="Arial Narrow" w:hAnsi="Arial Narrow"/>
                <w:sz w:val="16"/>
              </w:rPr>
              <w:t xml:space="preserve"> allergy?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267734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4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B7AEF4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0FF22CF5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D5FEE0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7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9FBE40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Allergy to insect bites, especially wasps?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528627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5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F14509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0E45B0B6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B37FCE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8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3AE2A4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History of fractures or tendon/ligament damage (e.g. back, neck, arms, ankles or knees)?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15A17E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6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E1389D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7C621F93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98E925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9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34FEAA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A tetanus injection?  If so, state date of most recent.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1AB1E0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7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26AA5B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19DBD90B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624549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10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08D729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Are you suffering from, or are you a carrier of any infectious diseases?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333156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8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F88A3B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635C149A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224C25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11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CFF66B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Have you been treated by a doctor or been in hospital within the last 2 years?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2D2B94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29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EDBC42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675A2A18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8F55F9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12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E21F3A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Are you taking any medication?  If so, please give details, state dosage and ensure you bring enough.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D4D1E1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30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848E76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0B15085B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0DC3C6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13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1C295E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Have you any special dietary requirements (e.g. vegetarian or vegan); or food allergies (e.g. to nuts)?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6BDBF6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31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E2138E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63470" w:rsidRPr="00642B0D" w14:paraId="30B48B02" w14:textId="77777777" w:rsidTr="000C4F17">
        <w:trPr>
          <w:trHeight w:hRule="exact" w:val="662"/>
          <w:jc w:val="center"/>
        </w:trPr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EE2F66" w14:textId="77777777" w:rsidR="00563470" w:rsidRPr="00642B0D" w:rsidRDefault="00563470" w:rsidP="00CC27FD">
            <w:pPr>
              <w:spacing w:before="120"/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14</w:t>
            </w:r>
          </w:p>
        </w:tc>
        <w:tc>
          <w:tcPr>
            <w:tcW w:w="3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9D3992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t>Do you have, or suffer from any other medical or physical condition?</w:t>
            </w:r>
          </w:p>
        </w:tc>
        <w:tc>
          <w:tcPr>
            <w:tcW w:w="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B63D88" w14:textId="77777777" w:rsidR="00563470" w:rsidRPr="00642B0D" w:rsidRDefault="00563470" w:rsidP="00CC27FD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  <w:bookmarkEnd w:id="32"/>
          </w:p>
        </w:tc>
        <w:tc>
          <w:tcPr>
            <w:tcW w:w="4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633352" w14:textId="77777777" w:rsidR="00563470" w:rsidRPr="00642B0D" w:rsidRDefault="00563470" w:rsidP="007B39FC">
            <w:pPr>
              <w:rPr>
                <w:rFonts w:ascii="Arial Narrow" w:hAnsi="Arial Narrow"/>
                <w:sz w:val="16"/>
              </w:rPr>
            </w:pPr>
            <w:r w:rsidRPr="00642B0D">
              <w:rPr>
                <w:rFonts w:ascii="Arial Narrow" w:hAnsi="Arial Narrow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  <w:sz w:val="16"/>
              </w:rPr>
              <w:instrText xml:space="preserve"> FORMTEXT </w:instrText>
            </w:r>
            <w:r w:rsidRPr="00642B0D">
              <w:rPr>
                <w:rFonts w:ascii="Arial Narrow" w:hAnsi="Arial Narrow"/>
                <w:sz w:val="16"/>
              </w:rPr>
            </w:r>
            <w:r w:rsidRPr="00642B0D">
              <w:rPr>
                <w:rFonts w:ascii="Arial Narrow" w:hAnsi="Arial Narrow"/>
                <w:sz w:val="16"/>
              </w:rPr>
              <w:fldChar w:fldCharType="separate"/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noProof/>
                <w:sz w:val="16"/>
              </w:rPr>
              <w:t> </w:t>
            </w:r>
            <w:r w:rsidRPr="00642B0D">
              <w:rPr>
                <w:rFonts w:ascii="Arial Narrow" w:hAnsi="Arial Narrow"/>
                <w:sz w:val="16"/>
              </w:rPr>
              <w:fldChar w:fldCharType="end"/>
            </w:r>
          </w:p>
        </w:tc>
      </w:tr>
    </w:tbl>
    <w:p w14:paraId="1945AABD" w14:textId="77777777" w:rsidR="00F53FE6" w:rsidRDefault="00F53FE6" w:rsidP="000903D9">
      <w:pPr>
        <w:jc w:val="both"/>
        <w:rPr>
          <w:rFonts w:ascii="Arial Narrow" w:hAnsi="Arial Narrow"/>
          <w:b/>
          <w:bCs/>
          <w:iCs/>
          <w:sz w:val="26"/>
          <w:szCs w:val="17"/>
        </w:rPr>
      </w:pPr>
    </w:p>
    <w:p w14:paraId="20B3D46D" w14:textId="77777777" w:rsidR="00CC27FD" w:rsidRPr="00642B0D" w:rsidRDefault="001834A3" w:rsidP="000903D9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In</w:t>
      </w:r>
      <w:r w:rsidR="00CC27FD" w:rsidRPr="00642B0D">
        <w:rPr>
          <w:rFonts w:ascii="Arial Narrow" w:hAnsi="Arial Narrow"/>
          <w:sz w:val="18"/>
          <w:szCs w:val="18"/>
        </w:rPr>
        <w:t xml:space="preserve"> signing for a participant who is under 18 years of age, you endorse the following:</w:t>
      </w:r>
    </w:p>
    <w:p w14:paraId="2DE9232E" w14:textId="77777777" w:rsidR="000903D9" w:rsidRPr="00C94FBD" w:rsidRDefault="000903D9" w:rsidP="000903D9">
      <w:pPr>
        <w:jc w:val="both"/>
        <w:rPr>
          <w:rFonts w:ascii="Arial Narrow" w:hAnsi="Arial Narrow"/>
          <w:sz w:val="13"/>
          <w:szCs w:val="13"/>
        </w:rPr>
      </w:pPr>
    </w:p>
    <w:p w14:paraId="63F75D6C" w14:textId="77777777" w:rsidR="00CC27FD" w:rsidRPr="00642B0D" w:rsidRDefault="00CC27FD" w:rsidP="000903D9">
      <w:pPr>
        <w:jc w:val="both"/>
        <w:rPr>
          <w:rFonts w:ascii="Arial Narrow" w:hAnsi="Arial Narrow"/>
          <w:sz w:val="18"/>
          <w:szCs w:val="18"/>
        </w:rPr>
      </w:pPr>
      <w:r w:rsidRPr="00642B0D">
        <w:rPr>
          <w:rFonts w:ascii="Arial Narrow" w:hAnsi="Arial Narrow"/>
          <w:sz w:val="18"/>
          <w:szCs w:val="18"/>
        </w:rPr>
        <w:t xml:space="preserve">“I wish the </w:t>
      </w:r>
      <w:r w:rsidR="00F53FE6" w:rsidRPr="00642B0D">
        <w:rPr>
          <w:rFonts w:ascii="Arial Narrow" w:hAnsi="Arial Narrow"/>
          <w:sz w:val="18"/>
          <w:szCs w:val="18"/>
        </w:rPr>
        <w:t>above-named</w:t>
      </w:r>
      <w:r w:rsidRPr="00642B0D">
        <w:rPr>
          <w:rFonts w:ascii="Arial Narrow" w:hAnsi="Arial Narrow"/>
          <w:sz w:val="18"/>
          <w:szCs w:val="18"/>
        </w:rPr>
        <w:t xml:space="preserve"> participant to be allowed to take part in the above course and consent to him/her taking part in all activities.  I have ensured his/her willingness to participate in all aspects of the course.  In the event of an emergency and the Centre being unable to contact me, I give permission for any medical treatment deemed necessary to ensure the well-being of the above</w:t>
      </w:r>
      <w:r w:rsidR="000903D9" w:rsidRPr="00642B0D">
        <w:rPr>
          <w:rFonts w:ascii="Arial Narrow" w:hAnsi="Arial Narrow"/>
          <w:sz w:val="18"/>
          <w:szCs w:val="18"/>
        </w:rPr>
        <w:t>-</w:t>
      </w:r>
      <w:r w:rsidRPr="00642B0D">
        <w:rPr>
          <w:rFonts w:ascii="Arial Narrow" w:hAnsi="Arial Narrow"/>
          <w:sz w:val="18"/>
          <w:szCs w:val="18"/>
        </w:rPr>
        <w:t>named to take place”.</w:t>
      </w:r>
    </w:p>
    <w:p w14:paraId="23C7DD8A" w14:textId="77777777" w:rsidR="00CC27FD" w:rsidRPr="001834A3" w:rsidRDefault="00CC27FD" w:rsidP="00CC27FD">
      <w:pPr>
        <w:rPr>
          <w:rFonts w:ascii="Arial Narrow" w:hAnsi="Arial Narrow"/>
          <w:sz w:val="54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559"/>
        <w:gridCol w:w="1102"/>
        <w:gridCol w:w="1024"/>
        <w:gridCol w:w="851"/>
        <w:gridCol w:w="1931"/>
        <w:gridCol w:w="620"/>
        <w:gridCol w:w="2032"/>
      </w:tblGrid>
      <w:tr w:rsidR="000903D9" w:rsidRPr="00642B0D" w14:paraId="6752EF66" w14:textId="77777777" w:rsidTr="000C4F17">
        <w:tc>
          <w:tcPr>
            <w:tcW w:w="959" w:type="dxa"/>
            <w:tcBorders>
              <w:top w:val="nil"/>
              <w:bottom w:val="nil"/>
            </w:tcBorders>
            <w:vAlign w:val="bottom"/>
          </w:tcPr>
          <w:p w14:paraId="458AC0CA" w14:textId="77777777" w:rsidR="000903D9" w:rsidRPr="00642B0D" w:rsidRDefault="000903D9" w:rsidP="00CC27FD">
            <w:pPr>
              <w:rPr>
                <w:rFonts w:ascii="Arial Narrow" w:hAnsi="Arial Narrow"/>
                <w:sz w:val="24"/>
              </w:rPr>
            </w:pPr>
            <w:r w:rsidRPr="00642B0D">
              <w:rPr>
                <w:rFonts w:ascii="Arial Narrow" w:hAnsi="Arial Narrow"/>
                <w:sz w:val="18"/>
                <w:szCs w:val="18"/>
              </w:rPr>
              <w:t>Signature</w:t>
            </w:r>
          </w:p>
        </w:tc>
        <w:tc>
          <w:tcPr>
            <w:tcW w:w="2661" w:type="dxa"/>
            <w:gridSpan w:val="2"/>
            <w:tcBorders>
              <w:top w:val="nil"/>
              <w:bottom w:val="dotted" w:sz="4" w:space="0" w:color="A6A6A6"/>
            </w:tcBorders>
            <w:vAlign w:val="bottom"/>
          </w:tcPr>
          <w:p w14:paraId="7712CE0F" w14:textId="77777777" w:rsidR="000903D9" w:rsidRPr="00642B0D" w:rsidRDefault="00FF5F6A" w:rsidP="00CC27FD">
            <w:pPr>
              <w:rPr>
                <w:rFonts w:ascii="Arial Narrow" w:hAnsi="Arial Narrow"/>
                <w:sz w:val="24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24" w:type="dxa"/>
            <w:tcBorders>
              <w:top w:val="nil"/>
              <w:bottom w:val="nil"/>
            </w:tcBorders>
            <w:vAlign w:val="bottom"/>
          </w:tcPr>
          <w:p w14:paraId="27781CFF" w14:textId="77777777" w:rsidR="000903D9" w:rsidRPr="00642B0D" w:rsidRDefault="000903D9" w:rsidP="00CC27FD">
            <w:pPr>
              <w:rPr>
                <w:rFonts w:ascii="Arial Narrow" w:hAnsi="Arial Narrow"/>
                <w:sz w:val="24"/>
              </w:rPr>
            </w:pPr>
            <w:r w:rsidRPr="00642B0D">
              <w:rPr>
                <w:rFonts w:ascii="Arial Narrow" w:hAnsi="Arial Narrow"/>
                <w:sz w:val="18"/>
                <w:szCs w:val="18"/>
              </w:rPr>
              <w:t>Print name</w:t>
            </w:r>
          </w:p>
        </w:tc>
        <w:tc>
          <w:tcPr>
            <w:tcW w:w="2782" w:type="dxa"/>
            <w:gridSpan w:val="2"/>
            <w:tcBorders>
              <w:top w:val="nil"/>
              <w:bottom w:val="dotted" w:sz="4" w:space="0" w:color="A6A6A6"/>
            </w:tcBorders>
            <w:vAlign w:val="bottom"/>
          </w:tcPr>
          <w:p w14:paraId="45FD2CBE" w14:textId="77777777" w:rsidR="000903D9" w:rsidRPr="00642B0D" w:rsidRDefault="00282BD5" w:rsidP="00CC27FD">
            <w:pPr>
              <w:rPr>
                <w:rFonts w:ascii="Arial Narrow" w:hAnsi="Arial Narrow"/>
                <w:sz w:val="24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620" w:type="dxa"/>
            <w:tcBorders>
              <w:top w:val="nil"/>
              <w:bottom w:val="nil"/>
            </w:tcBorders>
            <w:vAlign w:val="bottom"/>
          </w:tcPr>
          <w:p w14:paraId="1CAA4127" w14:textId="77777777" w:rsidR="000903D9" w:rsidRPr="00642B0D" w:rsidRDefault="000903D9" w:rsidP="00CC27FD">
            <w:pPr>
              <w:rPr>
                <w:rFonts w:ascii="Arial Narrow" w:hAnsi="Arial Narrow"/>
                <w:sz w:val="24"/>
              </w:rPr>
            </w:pPr>
            <w:r w:rsidRPr="00642B0D"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  <w:tc>
          <w:tcPr>
            <w:tcW w:w="2032" w:type="dxa"/>
            <w:tcBorders>
              <w:top w:val="nil"/>
              <w:bottom w:val="dotted" w:sz="4" w:space="0" w:color="A6A6A6"/>
            </w:tcBorders>
            <w:vAlign w:val="bottom"/>
          </w:tcPr>
          <w:p w14:paraId="4A923DA0" w14:textId="77777777" w:rsidR="000903D9" w:rsidRPr="00642B0D" w:rsidRDefault="00282BD5" w:rsidP="00CC27FD">
            <w:pPr>
              <w:rPr>
                <w:rFonts w:ascii="Arial Narrow" w:hAnsi="Arial Narrow"/>
                <w:sz w:val="24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</w:p>
        </w:tc>
      </w:tr>
      <w:tr w:rsidR="00BF75B3" w:rsidRPr="00642B0D" w14:paraId="6D8A3BC1" w14:textId="77777777" w:rsidTr="000C4F17">
        <w:tc>
          <w:tcPr>
            <w:tcW w:w="2518" w:type="dxa"/>
            <w:gridSpan w:val="2"/>
            <w:tcBorders>
              <w:top w:val="nil"/>
              <w:bottom w:val="nil"/>
            </w:tcBorders>
            <w:vAlign w:val="bottom"/>
          </w:tcPr>
          <w:p w14:paraId="73B718CF" w14:textId="77777777" w:rsidR="002B2FCE" w:rsidRPr="004F39A2" w:rsidRDefault="002B2FCE" w:rsidP="00CC27FD">
            <w:pPr>
              <w:rPr>
                <w:rFonts w:ascii="Arial Narrow" w:hAnsi="Arial Narrow"/>
                <w:sz w:val="28"/>
                <w:szCs w:val="18"/>
              </w:rPr>
            </w:pPr>
          </w:p>
          <w:p w14:paraId="523FA799" w14:textId="77777777" w:rsidR="00BF75B3" w:rsidRPr="00642B0D" w:rsidRDefault="00BF75B3" w:rsidP="00CC27FD">
            <w:pPr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  <w:sz w:val="18"/>
                <w:szCs w:val="18"/>
              </w:rPr>
              <w:t>Relationship to child (if applicable)</w:t>
            </w:r>
          </w:p>
        </w:tc>
        <w:tc>
          <w:tcPr>
            <w:tcW w:w="2977" w:type="dxa"/>
            <w:gridSpan w:val="3"/>
            <w:tcBorders>
              <w:top w:val="nil"/>
              <w:bottom w:val="dotted" w:sz="4" w:space="0" w:color="A6A6A6"/>
            </w:tcBorders>
            <w:vAlign w:val="bottom"/>
          </w:tcPr>
          <w:p w14:paraId="6F0D6FB9" w14:textId="77777777" w:rsidR="00BF75B3" w:rsidRPr="00642B0D" w:rsidRDefault="00BF75B3" w:rsidP="00CC27FD">
            <w:pPr>
              <w:rPr>
                <w:rFonts w:ascii="Arial Narrow" w:hAnsi="Arial Narrow"/>
              </w:rPr>
            </w:pPr>
            <w:r w:rsidRPr="00642B0D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2B0D">
              <w:rPr>
                <w:rFonts w:ascii="Arial Narrow" w:hAnsi="Arial Narrow"/>
              </w:rPr>
              <w:instrText xml:space="preserve"> FORMTEXT </w:instrText>
            </w:r>
            <w:r w:rsidRPr="00642B0D">
              <w:rPr>
                <w:rFonts w:ascii="Arial Narrow" w:hAnsi="Arial Narrow"/>
              </w:rPr>
            </w:r>
            <w:r w:rsidRPr="00642B0D">
              <w:rPr>
                <w:rFonts w:ascii="Arial Narrow" w:hAnsi="Arial Narrow"/>
              </w:rPr>
              <w:fldChar w:fldCharType="separate"/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  <w:noProof/>
              </w:rPr>
              <w:t> </w:t>
            </w:r>
            <w:r w:rsidRPr="00642B0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583" w:type="dxa"/>
            <w:gridSpan w:val="3"/>
            <w:tcBorders>
              <w:top w:val="nil"/>
              <w:bottom w:val="nil"/>
            </w:tcBorders>
            <w:vAlign w:val="bottom"/>
          </w:tcPr>
          <w:p w14:paraId="7183EF8F" w14:textId="77777777" w:rsidR="00BF75B3" w:rsidRPr="00642B0D" w:rsidRDefault="00BF75B3" w:rsidP="00CC27FD">
            <w:pPr>
              <w:rPr>
                <w:rFonts w:ascii="Arial Narrow" w:hAnsi="Arial Narrow"/>
              </w:rPr>
            </w:pPr>
          </w:p>
        </w:tc>
      </w:tr>
    </w:tbl>
    <w:p w14:paraId="6B235039" w14:textId="77777777" w:rsidR="00CC27FD" w:rsidRPr="00642B0D" w:rsidRDefault="00CC27FD" w:rsidP="00AF7BF0">
      <w:pPr>
        <w:rPr>
          <w:rFonts w:ascii="Arial Narrow" w:hAnsi="Arial Narrow"/>
        </w:rPr>
      </w:pPr>
    </w:p>
    <w:sectPr w:rsidR="00CC27FD" w:rsidRPr="00642B0D" w:rsidSect="00473FDD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0646A" w14:textId="77777777" w:rsidR="00096AD5" w:rsidRDefault="00096AD5">
      <w:r>
        <w:separator/>
      </w:r>
    </w:p>
  </w:endnote>
  <w:endnote w:type="continuationSeparator" w:id="0">
    <w:p w14:paraId="47AAEDA8" w14:textId="77777777" w:rsidR="00096AD5" w:rsidRDefault="0009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tua One">
    <w:altName w:val="Times New Roman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4CD5D" w14:textId="3B45BBE0" w:rsidR="0092209B" w:rsidRPr="00C94FBD" w:rsidRDefault="0092209B" w:rsidP="0092209B">
    <w:pPr>
      <w:pStyle w:val="Footer"/>
      <w:jc w:val="right"/>
      <w:rPr>
        <w:rFonts w:ascii="Arial Narrow" w:hAnsi="Arial Narrow"/>
        <w:sz w:val="12"/>
        <w:szCs w:val="12"/>
      </w:rPr>
    </w:pPr>
    <w:r w:rsidRPr="00C94FBD">
      <w:rPr>
        <w:rFonts w:ascii="Arial Narrow" w:hAnsi="Arial Narrow"/>
        <w:sz w:val="12"/>
        <w:szCs w:val="12"/>
      </w:rPr>
      <w:t xml:space="preserve">Medical Form </w:t>
    </w:r>
    <w:r w:rsidR="005F3870">
      <w:rPr>
        <w:rFonts w:ascii="Arial Narrow" w:hAnsi="Arial Narrow"/>
        <w:sz w:val="12"/>
        <w:szCs w:val="12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A468D" w14:textId="77777777" w:rsidR="00096AD5" w:rsidRDefault="00096AD5">
      <w:r>
        <w:separator/>
      </w:r>
    </w:p>
  </w:footnote>
  <w:footnote w:type="continuationSeparator" w:id="0">
    <w:p w14:paraId="4802F3C3" w14:textId="77777777" w:rsidR="00096AD5" w:rsidRDefault="0009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5E71"/>
    <w:multiLevelType w:val="hybridMultilevel"/>
    <w:tmpl w:val="BC360700"/>
    <w:lvl w:ilvl="0" w:tplc="21840B9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6515D"/>
    <w:multiLevelType w:val="multilevel"/>
    <w:tmpl w:val="26003F84"/>
    <w:lvl w:ilvl="0">
      <w:start w:val="1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2F3316F"/>
    <w:multiLevelType w:val="hybridMultilevel"/>
    <w:tmpl w:val="58D6695A"/>
    <w:lvl w:ilvl="0" w:tplc="A42E2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29C"/>
    <w:multiLevelType w:val="hybridMultilevel"/>
    <w:tmpl w:val="750A7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D024F"/>
    <w:multiLevelType w:val="hybridMultilevel"/>
    <w:tmpl w:val="8118D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7B34"/>
    <w:multiLevelType w:val="hybridMultilevel"/>
    <w:tmpl w:val="96A0F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1922"/>
    <w:multiLevelType w:val="hybridMultilevel"/>
    <w:tmpl w:val="ACA84EE2"/>
    <w:lvl w:ilvl="0" w:tplc="04103C3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1524A"/>
    <w:multiLevelType w:val="hybridMultilevel"/>
    <w:tmpl w:val="6CB26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B5094"/>
    <w:multiLevelType w:val="hybridMultilevel"/>
    <w:tmpl w:val="FD321F78"/>
    <w:lvl w:ilvl="0" w:tplc="04103C3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64DE1"/>
    <w:multiLevelType w:val="hybridMultilevel"/>
    <w:tmpl w:val="D37CF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2C09"/>
    <w:multiLevelType w:val="hybridMultilevel"/>
    <w:tmpl w:val="290AE6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20886"/>
    <w:multiLevelType w:val="hybridMultilevel"/>
    <w:tmpl w:val="719CF79C"/>
    <w:lvl w:ilvl="0" w:tplc="04103C3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EC0593"/>
    <w:multiLevelType w:val="hybridMultilevel"/>
    <w:tmpl w:val="F2D8E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041EC"/>
    <w:multiLevelType w:val="hybridMultilevel"/>
    <w:tmpl w:val="F5D0D20E"/>
    <w:lvl w:ilvl="0" w:tplc="21840B9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A4F25"/>
    <w:multiLevelType w:val="hybridMultilevel"/>
    <w:tmpl w:val="F84AF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37BA2"/>
    <w:multiLevelType w:val="hybridMultilevel"/>
    <w:tmpl w:val="84682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0A47F6"/>
    <w:multiLevelType w:val="hybridMultilevel"/>
    <w:tmpl w:val="C6181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3C8F"/>
    <w:multiLevelType w:val="hybridMultilevel"/>
    <w:tmpl w:val="DD6274AC"/>
    <w:lvl w:ilvl="0" w:tplc="04103C3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607B5C"/>
    <w:multiLevelType w:val="hybridMultilevel"/>
    <w:tmpl w:val="8E7CB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B5A54"/>
    <w:multiLevelType w:val="hybridMultilevel"/>
    <w:tmpl w:val="2F7AB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36673"/>
    <w:multiLevelType w:val="hybridMultilevel"/>
    <w:tmpl w:val="F530F70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616688"/>
    <w:multiLevelType w:val="hybridMultilevel"/>
    <w:tmpl w:val="5A48FF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4"/>
  </w:num>
  <w:num w:numId="5">
    <w:abstractNumId w:val="10"/>
  </w:num>
  <w:num w:numId="6">
    <w:abstractNumId w:val="14"/>
  </w:num>
  <w:num w:numId="7">
    <w:abstractNumId w:val="17"/>
  </w:num>
  <w:num w:numId="8">
    <w:abstractNumId w:val="8"/>
  </w:num>
  <w:num w:numId="9">
    <w:abstractNumId w:val="11"/>
  </w:num>
  <w:num w:numId="10">
    <w:abstractNumId w:val="6"/>
  </w:num>
  <w:num w:numId="11">
    <w:abstractNumId w:val="18"/>
  </w:num>
  <w:num w:numId="12">
    <w:abstractNumId w:val="13"/>
  </w:num>
  <w:num w:numId="13">
    <w:abstractNumId w:val="0"/>
  </w:num>
  <w:num w:numId="14">
    <w:abstractNumId w:val="20"/>
  </w:num>
  <w:num w:numId="15">
    <w:abstractNumId w:val="21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77F"/>
    <w:rsid w:val="00005D38"/>
    <w:rsid w:val="00025F75"/>
    <w:rsid w:val="000328B4"/>
    <w:rsid w:val="0004004E"/>
    <w:rsid w:val="00043E18"/>
    <w:rsid w:val="00050BC8"/>
    <w:rsid w:val="000557DF"/>
    <w:rsid w:val="000772A7"/>
    <w:rsid w:val="0008623D"/>
    <w:rsid w:val="000903D9"/>
    <w:rsid w:val="0009351A"/>
    <w:rsid w:val="00094C16"/>
    <w:rsid w:val="00096AD5"/>
    <w:rsid w:val="000B3EEE"/>
    <w:rsid w:val="000C0EC3"/>
    <w:rsid w:val="000C4F17"/>
    <w:rsid w:val="000D0292"/>
    <w:rsid w:val="000D1E21"/>
    <w:rsid w:val="000E1E53"/>
    <w:rsid w:val="000F7C6C"/>
    <w:rsid w:val="00100AA1"/>
    <w:rsid w:val="0016158E"/>
    <w:rsid w:val="00172DBE"/>
    <w:rsid w:val="001834A3"/>
    <w:rsid w:val="001A42BE"/>
    <w:rsid w:val="001B295D"/>
    <w:rsid w:val="001B5834"/>
    <w:rsid w:val="001C10BE"/>
    <w:rsid w:val="001D3A1D"/>
    <w:rsid w:val="001D67DF"/>
    <w:rsid w:val="001F79E9"/>
    <w:rsid w:val="002241A5"/>
    <w:rsid w:val="00252889"/>
    <w:rsid w:val="0026751D"/>
    <w:rsid w:val="002753B3"/>
    <w:rsid w:val="00282BD5"/>
    <w:rsid w:val="00287F6E"/>
    <w:rsid w:val="0029559E"/>
    <w:rsid w:val="0029586C"/>
    <w:rsid w:val="002B2FCE"/>
    <w:rsid w:val="002B52E5"/>
    <w:rsid w:val="002C2981"/>
    <w:rsid w:val="002C388D"/>
    <w:rsid w:val="002E1713"/>
    <w:rsid w:val="002E1C75"/>
    <w:rsid w:val="002F1CE5"/>
    <w:rsid w:val="00313E0C"/>
    <w:rsid w:val="00326BCB"/>
    <w:rsid w:val="0032729A"/>
    <w:rsid w:val="00333703"/>
    <w:rsid w:val="00350A52"/>
    <w:rsid w:val="0035199E"/>
    <w:rsid w:val="00353AC7"/>
    <w:rsid w:val="003551CB"/>
    <w:rsid w:val="003626B7"/>
    <w:rsid w:val="00365B29"/>
    <w:rsid w:val="003840F1"/>
    <w:rsid w:val="00390D10"/>
    <w:rsid w:val="003A289A"/>
    <w:rsid w:val="003B1424"/>
    <w:rsid w:val="003B5A82"/>
    <w:rsid w:val="003B7D5E"/>
    <w:rsid w:val="003C1463"/>
    <w:rsid w:val="003C23F4"/>
    <w:rsid w:val="003C5293"/>
    <w:rsid w:val="003C6580"/>
    <w:rsid w:val="003D50DA"/>
    <w:rsid w:val="003E187C"/>
    <w:rsid w:val="003E42DD"/>
    <w:rsid w:val="004320A7"/>
    <w:rsid w:val="004376D7"/>
    <w:rsid w:val="00473FDD"/>
    <w:rsid w:val="00476A67"/>
    <w:rsid w:val="00493A28"/>
    <w:rsid w:val="004B647B"/>
    <w:rsid w:val="004B66C1"/>
    <w:rsid w:val="004C5AF3"/>
    <w:rsid w:val="004D3369"/>
    <w:rsid w:val="004D6DBA"/>
    <w:rsid w:val="004E6CF3"/>
    <w:rsid w:val="004F39A2"/>
    <w:rsid w:val="004F7601"/>
    <w:rsid w:val="005041C0"/>
    <w:rsid w:val="0052477F"/>
    <w:rsid w:val="005307B3"/>
    <w:rsid w:val="00550C04"/>
    <w:rsid w:val="00552185"/>
    <w:rsid w:val="00563470"/>
    <w:rsid w:val="005716D3"/>
    <w:rsid w:val="00582A10"/>
    <w:rsid w:val="00582D72"/>
    <w:rsid w:val="005A49C9"/>
    <w:rsid w:val="005B6998"/>
    <w:rsid w:val="005B7E1D"/>
    <w:rsid w:val="005D547E"/>
    <w:rsid w:val="005E1758"/>
    <w:rsid w:val="005F3870"/>
    <w:rsid w:val="005F4544"/>
    <w:rsid w:val="005F7FEE"/>
    <w:rsid w:val="006106F8"/>
    <w:rsid w:val="0061518C"/>
    <w:rsid w:val="006219F6"/>
    <w:rsid w:val="0063198B"/>
    <w:rsid w:val="00634C36"/>
    <w:rsid w:val="00634C60"/>
    <w:rsid w:val="00642B0D"/>
    <w:rsid w:val="00643925"/>
    <w:rsid w:val="00657E9F"/>
    <w:rsid w:val="006A5BE8"/>
    <w:rsid w:val="006B72A8"/>
    <w:rsid w:val="006C2698"/>
    <w:rsid w:val="006D2AF7"/>
    <w:rsid w:val="006E2009"/>
    <w:rsid w:val="006E6085"/>
    <w:rsid w:val="006F6551"/>
    <w:rsid w:val="00705A70"/>
    <w:rsid w:val="0072318E"/>
    <w:rsid w:val="007315D0"/>
    <w:rsid w:val="00735DE1"/>
    <w:rsid w:val="0074031E"/>
    <w:rsid w:val="00743389"/>
    <w:rsid w:val="00750F62"/>
    <w:rsid w:val="007812AB"/>
    <w:rsid w:val="007A710D"/>
    <w:rsid w:val="007B2C80"/>
    <w:rsid w:val="007B39FC"/>
    <w:rsid w:val="007B41D2"/>
    <w:rsid w:val="007C55BA"/>
    <w:rsid w:val="007C7455"/>
    <w:rsid w:val="007D2BAF"/>
    <w:rsid w:val="007D4956"/>
    <w:rsid w:val="007D748D"/>
    <w:rsid w:val="007F150F"/>
    <w:rsid w:val="008007BE"/>
    <w:rsid w:val="00817E87"/>
    <w:rsid w:val="00831FBF"/>
    <w:rsid w:val="00857D99"/>
    <w:rsid w:val="008D2378"/>
    <w:rsid w:val="008E6385"/>
    <w:rsid w:val="008F11C3"/>
    <w:rsid w:val="00916600"/>
    <w:rsid w:val="0092209B"/>
    <w:rsid w:val="00925ECF"/>
    <w:rsid w:val="00935731"/>
    <w:rsid w:val="009476E0"/>
    <w:rsid w:val="00961E1A"/>
    <w:rsid w:val="009738B1"/>
    <w:rsid w:val="009805A7"/>
    <w:rsid w:val="0098631F"/>
    <w:rsid w:val="009A147D"/>
    <w:rsid w:val="009B12EF"/>
    <w:rsid w:val="009B5F7B"/>
    <w:rsid w:val="009C361B"/>
    <w:rsid w:val="009E7E6F"/>
    <w:rsid w:val="00A06FFA"/>
    <w:rsid w:val="00A11DEB"/>
    <w:rsid w:val="00A27464"/>
    <w:rsid w:val="00A324A0"/>
    <w:rsid w:val="00A357FF"/>
    <w:rsid w:val="00A53A7F"/>
    <w:rsid w:val="00A563C8"/>
    <w:rsid w:val="00A57E94"/>
    <w:rsid w:val="00A70E01"/>
    <w:rsid w:val="00A940A4"/>
    <w:rsid w:val="00A9417B"/>
    <w:rsid w:val="00AB54F1"/>
    <w:rsid w:val="00AB6AE4"/>
    <w:rsid w:val="00AC6701"/>
    <w:rsid w:val="00AD2B08"/>
    <w:rsid w:val="00AD3746"/>
    <w:rsid w:val="00AE5A2F"/>
    <w:rsid w:val="00AF4B37"/>
    <w:rsid w:val="00AF693E"/>
    <w:rsid w:val="00AF7BF0"/>
    <w:rsid w:val="00B002BA"/>
    <w:rsid w:val="00B107F9"/>
    <w:rsid w:val="00B131C3"/>
    <w:rsid w:val="00B159D1"/>
    <w:rsid w:val="00B34135"/>
    <w:rsid w:val="00B4599E"/>
    <w:rsid w:val="00B4745E"/>
    <w:rsid w:val="00B504B3"/>
    <w:rsid w:val="00B579A4"/>
    <w:rsid w:val="00B74410"/>
    <w:rsid w:val="00BA0584"/>
    <w:rsid w:val="00BA4E32"/>
    <w:rsid w:val="00BA5DD4"/>
    <w:rsid w:val="00BD7CE0"/>
    <w:rsid w:val="00BE6B14"/>
    <w:rsid w:val="00BF3B6F"/>
    <w:rsid w:val="00BF75B3"/>
    <w:rsid w:val="00C0209E"/>
    <w:rsid w:val="00C41E5E"/>
    <w:rsid w:val="00C6161C"/>
    <w:rsid w:val="00C61D5D"/>
    <w:rsid w:val="00C73F7B"/>
    <w:rsid w:val="00C82883"/>
    <w:rsid w:val="00C87CB5"/>
    <w:rsid w:val="00C94FBD"/>
    <w:rsid w:val="00C95782"/>
    <w:rsid w:val="00C96300"/>
    <w:rsid w:val="00CA7DE1"/>
    <w:rsid w:val="00CB11C4"/>
    <w:rsid w:val="00CB2929"/>
    <w:rsid w:val="00CB4CC8"/>
    <w:rsid w:val="00CB51B9"/>
    <w:rsid w:val="00CC1E3E"/>
    <w:rsid w:val="00CC23EB"/>
    <w:rsid w:val="00CC27FD"/>
    <w:rsid w:val="00CD0C82"/>
    <w:rsid w:val="00CD66AC"/>
    <w:rsid w:val="00CF751F"/>
    <w:rsid w:val="00D247AA"/>
    <w:rsid w:val="00D305F2"/>
    <w:rsid w:val="00D373EF"/>
    <w:rsid w:val="00D4344D"/>
    <w:rsid w:val="00D56DCD"/>
    <w:rsid w:val="00D773E5"/>
    <w:rsid w:val="00D950AF"/>
    <w:rsid w:val="00DA39B8"/>
    <w:rsid w:val="00DA4734"/>
    <w:rsid w:val="00DC1482"/>
    <w:rsid w:val="00DD16B7"/>
    <w:rsid w:val="00DD4B5C"/>
    <w:rsid w:val="00DF15FF"/>
    <w:rsid w:val="00DF3165"/>
    <w:rsid w:val="00DF3D0E"/>
    <w:rsid w:val="00E271CC"/>
    <w:rsid w:val="00E32BA0"/>
    <w:rsid w:val="00E349E9"/>
    <w:rsid w:val="00E721D9"/>
    <w:rsid w:val="00E7257F"/>
    <w:rsid w:val="00E81867"/>
    <w:rsid w:val="00E95785"/>
    <w:rsid w:val="00E96A42"/>
    <w:rsid w:val="00EA0B74"/>
    <w:rsid w:val="00EA5E1E"/>
    <w:rsid w:val="00EA65BF"/>
    <w:rsid w:val="00EC0780"/>
    <w:rsid w:val="00ED4528"/>
    <w:rsid w:val="00F14E27"/>
    <w:rsid w:val="00F269C8"/>
    <w:rsid w:val="00F34B25"/>
    <w:rsid w:val="00F53FE6"/>
    <w:rsid w:val="00F708ED"/>
    <w:rsid w:val="00F85BAD"/>
    <w:rsid w:val="00F93F5D"/>
    <w:rsid w:val="00FA4944"/>
    <w:rsid w:val="00FB5460"/>
    <w:rsid w:val="00FB58B5"/>
    <w:rsid w:val="00FC4A32"/>
    <w:rsid w:val="00FC75DC"/>
    <w:rsid w:val="00FE16F2"/>
    <w:rsid w:val="00FF5F6A"/>
    <w:rsid w:val="147BE032"/>
    <w:rsid w:val="1F3A8955"/>
    <w:rsid w:val="228ACD6F"/>
    <w:rsid w:val="2F50281A"/>
    <w:rsid w:val="35593689"/>
    <w:rsid w:val="399DC29B"/>
    <w:rsid w:val="39EACD53"/>
    <w:rsid w:val="46631D46"/>
    <w:rsid w:val="47FEEDA7"/>
    <w:rsid w:val="522DCA97"/>
    <w:rsid w:val="5E783867"/>
    <w:rsid w:val="7885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1"/>
    <o:shapelayout v:ext="edit">
      <o:idmap v:ext="edit" data="2"/>
    </o:shapelayout>
  </w:shapeDefaults>
  <w:decimalSymbol w:val="."/>
  <w:listSeparator w:val=","/>
  <w14:docId w14:val="5DF6418C"/>
  <w15:chartTrackingRefBased/>
  <w15:docId w15:val="{A754C262-C9CC-41EF-ABB3-7A1A833B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rebuchet MS" w:hAnsi="Trebuchet MS"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rebuchet MS" w:hAnsi="Trebuchet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 w:cs="Arial"/>
      <w:i/>
      <w:sz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mallCaps/>
      <w:sz w:val="22"/>
      <w:szCs w:val="24"/>
    </w:rPr>
  </w:style>
  <w:style w:type="paragraph" w:styleId="BodyText">
    <w:name w:val="Body Text"/>
    <w:basedOn w:val="Normal"/>
    <w:rPr>
      <w:szCs w:val="24"/>
    </w:rPr>
  </w:style>
  <w:style w:type="paragraph" w:styleId="BodyText2">
    <w:name w:val="Body Text 2"/>
    <w:basedOn w:val="Normal"/>
    <w:rPr>
      <w:rFonts w:ascii="Trebuchet MS" w:hAnsi="Trebuchet MS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DA39B8"/>
    <w:rPr>
      <w:i/>
      <w:iCs/>
    </w:rPr>
  </w:style>
  <w:style w:type="paragraph" w:styleId="BlockText">
    <w:name w:val="Block Text"/>
    <w:basedOn w:val="Normal"/>
    <w:rsid w:val="00CB11C4"/>
    <w:pPr>
      <w:ind w:left="-540" w:right="-514"/>
    </w:pPr>
    <w:rPr>
      <w:szCs w:val="24"/>
    </w:rPr>
  </w:style>
  <w:style w:type="table" w:styleId="TableGrid">
    <w:name w:val="Table Grid"/>
    <w:basedOn w:val="TableNormal"/>
    <w:rsid w:val="005D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C27FD"/>
    <w:pPr>
      <w:ind w:left="-540"/>
      <w:jc w:val="center"/>
    </w:pPr>
    <w:rPr>
      <w:b/>
      <w:bCs/>
      <w:szCs w:val="24"/>
    </w:rPr>
  </w:style>
  <w:style w:type="paragraph" w:styleId="BodyTextIndent2">
    <w:name w:val="Body Text Indent 2"/>
    <w:basedOn w:val="Normal"/>
    <w:rsid w:val="00CC27FD"/>
    <w:pPr>
      <w:ind w:left="-540"/>
    </w:pPr>
    <w:rPr>
      <w:sz w:val="18"/>
      <w:szCs w:val="24"/>
    </w:rPr>
  </w:style>
  <w:style w:type="paragraph" w:styleId="BalloonText">
    <w:name w:val="Balloon Text"/>
    <w:basedOn w:val="Normal"/>
    <w:semiHidden/>
    <w:rsid w:val="002C29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4A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neyhilladventur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ineyhilladventur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4CA209668564193074073261865FF" ma:contentTypeVersion="2" ma:contentTypeDescription="Create a new document." ma:contentTypeScope="" ma:versionID="eeaf28d2f760e0052576361af389c2d5">
  <xsd:schema xmlns:xsd="http://www.w3.org/2001/XMLSchema" xmlns:xs="http://www.w3.org/2001/XMLSchema" xmlns:p="http://schemas.microsoft.com/office/2006/metadata/properties" xmlns:ns2="d6bcb388-eab0-441a-9564-5b88a9ca7fda" targetNamespace="http://schemas.microsoft.com/office/2006/metadata/properties" ma:root="true" ma:fieldsID="ee08400d321a52f68b844e4d3fa95adc" ns2:_="">
    <xsd:import namespace="d6bcb388-eab0-441a-9564-5b88a9ca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b388-eab0-441a-9564-5b88a9ca7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2D60E-AD5D-47C6-B81A-8522DA7A0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cb388-eab0-441a-9564-5b88a9ca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63020-1DD1-465C-AA9A-15DE9498F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953F7-9C13-4F26-8AF4-D41F4CDA28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4289</Characters>
  <Application>Microsoft Office Word</Application>
  <DocSecurity>0</DocSecurity>
  <Lines>35</Lines>
  <Paragraphs>10</Paragraphs>
  <ScaleCrop>false</ScaleCrop>
  <Company>Viney Hill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Crick</dc:creator>
  <cp:keywords/>
  <cp:lastModifiedBy>School Business Manager</cp:lastModifiedBy>
  <cp:revision>9</cp:revision>
  <cp:lastPrinted>2014-07-29T14:17:00Z</cp:lastPrinted>
  <dcterms:created xsi:type="dcterms:W3CDTF">2021-06-08T13:16:00Z</dcterms:created>
  <dcterms:modified xsi:type="dcterms:W3CDTF">2026-05-11T14:02:00Z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0x0101005C84CA209668564193074073261865FF</vt:lpwstr>
  </property>
  <property fmtid="{D5CDD505-2E9C-101B-9397-08002B2CF9AE}" pid="3" name="Order">
    <vt:r8>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